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29" w:rsidRDefault="007A6F29" w:rsidP="007A6F29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7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29" w:rsidRDefault="007A6F29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Администрация Воротынского муниципального района</w:t>
      </w:r>
    </w:p>
    <w:p w:rsidR="007A6F29" w:rsidRDefault="007A6F29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Нижегородской области</w:t>
      </w:r>
    </w:p>
    <w:p w:rsidR="007A6F29" w:rsidRDefault="007A6F29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:rsidR="007A6F29" w:rsidRDefault="0011468D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Васильсурская</w:t>
      </w:r>
      <w:proofErr w:type="spellEnd"/>
      <w:r w:rsidR="007A6F2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="007A6F2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средняя  школа</w:t>
      </w:r>
      <w:proofErr w:type="gramEnd"/>
    </w:p>
    <w:p w:rsidR="007A6F29" w:rsidRDefault="007A6F29" w:rsidP="007A6F29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A6F29" w:rsidRDefault="007A6F29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 Р И К А З</w:t>
      </w:r>
    </w:p>
    <w:p w:rsidR="007A6F29" w:rsidRDefault="007A6F29" w:rsidP="007A6F2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A6F29" w:rsidRPr="00D531ED" w:rsidRDefault="0011468D" w:rsidP="007A6F29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от  30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августа  2024</w:t>
      </w:r>
      <w:r w:rsidR="007A6F29" w:rsidRPr="00D531ED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 года  </w:t>
      </w:r>
      <w:r w:rsidR="007A6F29" w:rsidRPr="00D531E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№ 68</w:t>
      </w:r>
      <w:r w:rsidR="00D531ED" w:rsidRPr="00D531ED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/а</w:t>
      </w:r>
      <w:r w:rsidR="007A6F29" w:rsidRPr="00D531ED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– ОД</w:t>
      </w:r>
    </w:p>
    <w:p w:rsidR="00DE6141" w:rsidRDefault="00DE6141" w:rsidP="007A6F2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 ответственных</w:t>
      </w:r>
      <w:r w:rsidRPr="00DE61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антикоррупционное</w:t>
      </w:r>
    </w:p>
    <w:p w:rsidR="007A6F29" w:rsidRDefault="00DE6141" w:rsidP="007A6F29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E6141">
        <w:rPr>
          <w:rFonts w:ascii="Times New Roman" w:eastAsia="Times New Roman" w:hAnsi="Times New Roman"/>
          <w:sz w:val="28"/>
          <w:szCs w:val="28"/>
          <w:lang w:val="ru-RU" w:eastAsia="ru-RU"/>
        </w:rPr>
        <w:t>просвещение обучающихся в образовательной организации</w:t>
      </w:r>
    </w:p>
    <w:p w:rsidR="007A6F29" w:rsidRDefault="007A6F29" w:rsidP="007A6F29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E6141" w:rsidRPr="00DE6141" w:rsidRDefault="007A6F29" w:rsidP="00DE6141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</w:pPr>
      <w:r w:rsidRPr="00DE61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 основании </w:t>
      </w:r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  <w:t>Федерального</w:t>
      </w:r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  <w:t xml:space="preserve"> закон</w:t>
      </w:r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  <w:t>а</w:t>
      </w:r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  <w:t xml:space="preserve"> "О противодействии коррупции" от 25.12.2008 N 273-ФЗ</w:t>
      </w:r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 w:bidi="ar-SA"/>
        </w:rPr>
        <w:t xml:space="preserve">, во исполнение </w:t>
      </w:r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>Постановления</w:t>
      </w:r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 xml:space="preserve"> Правительства Российской Федерации от 29.01.2019 № 98- р</w:t>
      </w:r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 xml:space="preserve"> </w:t>
      </w:r>
      <w:proofErr w:type="gramStart"/>
      <w:r w:rsid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>об  утверждении</w:t>
      </w:r>
      <w:proofErr w:type="gramEnd"/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 xml:space="preserve"> Про</w:t>
      </w:r>
      <w:r w:rsidR="0076528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>граммы</w:t>
      </w:r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 xml:space="preserve"> по антикоррупционном</w:t>
      </w:r>
      <w:r w:rsidR="0011468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>у просвещению обучающихся на 2024</w:t>
      </w:r>
      <w:r w:rsidR="00DE6141" w:rsidRPr="00DE614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ru-RU" w:eastAsia="ru-RU"/>
        </w:rPr>
        <w:t>год</w:t>
      </w:r>
    </w:p>
    <w:p w:rsidR="007A6F29" w:rsidRDefault="007A6F29" w:rsidP="00DE614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приказываю:</w:t>
      </w:r>
    </w:p>
    <w:p w:rsidR="00DE6141" w:rsidRDefault="00DE6141" w:rsidP="00DE614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E6141">
        <w:rPr>
          <w:rFonts w:ascii="Times New Roman" w:hAnsi="Times New Roman"/>
          <w:sz w:val="28"/>
          <w:szCs w:val="28"/>
          <w:lang w:val="ru-RU"/>
        </w:rPr>
        <w:t>Назначить заместителя директора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6141">
        <w:rPr>
          <w:rFonts w:ascii="Times New Roman" w:hAnsi="Times New Roman"/>
          <w:sz w:val="28"/>
          <w:szCs w:val="28"/>
          <w:lang w:val="ru-RU"/>
        </w:rPr>
        <w:t xml:space="preserve">по воспитательной работе </w:t>
      </w:r>
      <w:r w:rsidR="0011468D">
        <w:rPr>
          <w:rFonts w:ascii="Times New Roman" w:hAnsi="Times New Roman"/>
          <w:sz w:val="28"/>
          <w:szCs w:val="28"/>
          <w:lang w:val="ru-RU"/>
        </w:rPr>
        <w:t>Четверкину А</w:t>
      </w:r>
      <w:r>
        <w:rPr>
          <w:rFonts w:ascii="Times New Roman" w:hAnsi="Times New Roman"/>
          <w:sz w:val="28"/>
          <w:szCs w:val="28"/>
          <w:lang w:val="ru-RU"/>
        </w:rPr>
        <w:t>. Н.</w:t>
      </w:r>
      <w:r w:rsidRPr="00DE6141">
        <w:rPr>
          <w:rFonts w:ascii="Times New Roman" w:hAnsi="Times New Roman"/>
          <w:sz w:val="28"/>
          <w:szCs w:val="28"/>
          <w:lang w:val="ru-RU"/>
        </w:rPr>
        <w:t xml:space="preserve"> ответственным</w:t>
      </w:r>
      <w:r w:rsidRPr="00DE61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антикоррупционное просвещение обучающихся в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E6141" w:rsidRDefault="0011468D" w:rsidP="00866C5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Четверкиной А</w:t>
      </w:r>
      <w:r w:rsid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Н. </w:t>
      </w:r>
      <w:r w:rsidR="00DE6141" w:rsidRP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создать рабочую группу, </w:t>
      </w:r>
      <w:r w:rsid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совместно </w:t>
      </w:r>
      <w:r w:rsidR="00DE6141" w:rsidRPr="00C66F9A">
        <w:rPr>
          <w:rFonts w:ascii="Times New Roman" w:eastAsia="Times New Roman" w:hAnsi="Times New Roman"/>
          <w:sz w:val="28"/>
          <w:szCs w:val="28"/>
          <w:lang w:val="ru-RU" w:eastAsia="ru-RU"/>
        </w:rPr>
        <w:t>разработать ПЛАН</w:t>
      </w:r>
      <w:r w:rsidR="00C66F9A" w:rsidRP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мероприятий в МБОУ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Васильсурской</w:t>
      </w:r>
      <w:proofErr w:type="spellEnd"/>
      <w:r w:rsidR="00DE6141" w:rsidRP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средней школе по формированию антикоррупционного мировоззрения и повышению общего уровня правосознания и право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вой культуры обучающихся на 2024-2025</w:t>
      </w:r>
      <w:r w:rsidR="00DE6141" w:rsidRP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учебный год</w:t>
      </w:r>
      <w:r w:rsidR="00D531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ПЛАН)</w:t>
      </w:r>
      <w:r w:rsidR="00C66F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отправить </w:t>
      </w:r>
      <w:r w:rsidR="00D531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утверждение до 31.08.2024</w:t>
      </w:r>
      <w:r w:rsidR="00C66F9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66F9A" w:rsidRDefault="00C66F9A" w:rsidP="00866C5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 исполнением приказа оставляю за собой.</w:t>
      </w:r>
    </w:p>
    <w:p w:rsidR="00C66F9A" w:rsidRPr="00C66F9A" w:rsidRDefault="00C66F9A" w:rsidP="00C66F9A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2ABE" w:rsidRPr="00D531ED" w:rsidRDefault="00D531ED" w:rsidP="00D531E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531ED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gramStart"/>
      <w:r w:rsidRPr="00D531ED">
        <w:rPr>
          <w:rFonts w:ascii="Times New Roman" w:hAnsi="Times New Roman"/>
          <w:sz w:val="28"/>
          <w:szCs w:val="28"/>
          <w:lang w:val="ru-RU"/>
        </w:rPr>
        <w:t xml:space="preserve">школы:   </w:t>
      </w:r>
      <w:proofErr w:type="gramEnd"/>
      <w:r w:rsidRPr="00D531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1468D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D531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46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468D">
        <w:rPr>
          <w:rFonts w:ascii="Times New Roman" w:hAnsi="Times New Roman"/>
          <w:sz w:val="28"/>
          <w:szCs w:val="28"/>
          <w:lang w:val="ru-RU"/>
        </w:rPr>
        <w:t>Толобов</w:t>
      </w:r>
      <w:proofErr w:type="spellEnd"/>
      <w:r w:rsidR="0011468D">
        <w:rPr>
          <w:rFonts w:ascii="Times New Roman" w:hAnsi="Times New Roman"/>
          <w:sz w:val="28"/>
          <w:szCs w:val="28"/>
          <w:lang w:val="ru-RU"/>
        </w:rPr>
        <w:t xml:space="preserve">  Д. Г</w:t>
      </w:r>
      <w:r w:rsidRPr="00D531ED">
        <w:rPr>
          <w:rFonts w:ascii="Times New Roman" w:hAnsi="Times New Roman"/>
          <w:sz w:val="28"/>
          <w:szCs w:val="28"/>
          <w:lang w:val="ru-RU"/>
        </w:rPr>
        <w:t>.</w:t>
      </w:r>
    </w:p>
    <w:p w:rsidR="00D531ED" w:rsidRDefault="00D531E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84938" w:rsidRDefault="0058493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84938" w:rsidRDefault="0058493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84938" w:rsidRDefault="0058493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84938" w:rsidRDefault="0058493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84938" w:rsidRDefault="0058493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bookmarkStart w:id="0" w:name="_GoBack"/>
      <w:r w:rsidRPr="0058493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98750" cy="1046978"/>
            <wp:effectExtent l="0" t="0" r="6350" b="1270"/>
            <wp:docPr id="2" name="Рисунок 2" descr="C:\Users\User\Desktop\Толобов-ДГ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обов-ДГ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62" cy="10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468D" w:rsidRDefault="0011468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1468D" w:rsidRPr="00D531ED" w:rsidRDefault="0011468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</w:t>
      </w:r>
    </w:p>
    <w:sectPr w:rsidR="0011468D" w:rsidRPr="00D5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F1DD2"/>
    <w:multiLevelType w:val="hybridMultilevel"/>
    <w:tmpl w:val="F18A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6E56"/>
    <w:multiLevelType w:val="hybridMultilevel"/>
    <w:tmpl w:val="7B1C6CF8"/>
    <w:lvl w:ilvl="0" w:tplc="7EE48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FD"/>
    <w:rsid w:val="000547C4"/>
    <w:rsid w:val="001102FD"/>
    <w:rsid w:val="0011468D"/>
    <w:rsid w:val="00584938"/>
    <w:rsid w:val="005E63B3"/>
    <w:rsid w:val="00765282"/>
    <w:rsid w:val="007A6F29"/>
    <w:rsid w:val="00C436A7"/>
    <w:rsid w:val="00C66F9A"/>
    <w:rsid w:val="00D531ED"/>
    <w:rsid w:val="00DD2ABE"/>
    <w:rsid w:val="00D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019B-99D8-4052-8E4B-061BA35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29"/>
    <w:pPr>
      <w:spacing w:before="0" w:line="240" w:lineRule="auto"/>
      <w:ind w:left="0" w:right="0" w:firstLine="0"/>
      <w:jc w:val="left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E61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1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DE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OlgaSergeevna</dc:creator>
  <cp:keywords/>
  <dc:description/>
  <cp:lastModifiedBy>User Windows</cp:lastModifiedBy>
  <cp:revision>6</cp:revision>
  <dcterms:created xsi:type="dcterms:W3CDTF">2025-06-17T06:02:00Z</dcterms:created>
  <dcterms:modified xsi:type="dcterms:W3CDTF">2025-06-17T06:32:00Z</dcterms:modified>
</cp:coreProperties>
</file>