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EB" w:rsidRDefault="001838EB">
      <w:pPr>
        <w:pStyle w:val="a3"/>
        <w:rPr>
          <w:sz w:val="20"/>
        </w:rPr>
      </w:pPr>
    </w:p>
    <w:p w:rsidR="001838EB" w:rsidRDefault="001838EB">
      <w:pPr>
        <w:pStyle w:val="a3"/>
        <w:spacing w:before="3"/>
        <w:rPr>
          <w:sz w:val="23"/>
        </w:rPr>
      </w:pPr>
    </w:p>
    <w:p w:rsidR="001838EB" w:rsidRDefault="00CF0E29">
      <w:pPr>
        <w:pStyle w:val="a3"/>
        <w:tabs>
          <w:tab w:val="left" w:pos="11966"/>
        </w:tabs>
        <w:spacing w:before="90"/>
        <w:ind w:left="332"/>
      </w:pPr>
      <w:r>
        <w:t>Рассмотрен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</w:t>
      </w:r>
      <w:r>
        <w:tab/>
        <w:t>Утверждён</w:t>
      </w:r>
    </w:p>
    <w:p w:rsidR="001838EB" w:rsidRDefault="00CF0E29">
      <w:pPr>
        <w:pStyle w:val="a3"/>
        <w:tabs>
          <w:tab w:val="left" w:pos="11933"/>
        </w:tabs>
        <w:ind w:left="332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tab/>
        <w:t>приказом</w:t>
      </w:r>
      <w:r>
        <w:rPr>
          <w:spacing w:val="-4"/>
        </w:rPr>
        <w:t xml:space="preserve"> </w:t>
      </w:r>
      <w:r>
        <w:t>МБОУ</w:t>
      </w:r>
    </w:p>
    <w:p w:rsidR="001838EB" w:rsidRDefault="00CF0E29">
      <w:pPr>
        <w:pStyle w:val="a3"/>
        <w:tabs>
          <w:tab w:val="left" w:pos="11962"/>
        </w:tabs>
        <w:ind w:left="332"/>
      </w:pPr>
      <w:r>
        <w:t>совета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Васильсурская</w:t>
      </w:r>
      <w:r>
        <w:tab/>
        <w:t>Васильсурская</w:t>
      </w:r>
    </w:p>
    <w:p w:rsidR="001838EB" w:rsidRDefault="00CF0E29">
      <w:pPr>
        <w:pStyle w:val="a3"/>
        <w:tabs>
          <w:tab w:val="left" w:pos="11986"/>
        </w:tabs>
        <w:ind w:left="332"/>
      </w:pPr>
      <w:r>
        <w:t>средняя</w:t>
      </w:r>
      <w:r>
        <w:rPr>
          <w:spacing w:val="-1"/>
        </w:rPr>
        <w:t xml:space="preserve"> </w:t>
      </w:r>
      <w:r>
        <w:t>школа.</w:t>
      </w:r>
      <w:r>
        <w:tab/>
        <w:t>средняя</w:t>
      </w:r>
      <w:r>
        <w:rPr>
          <w:spacing w:val="1"/>
        </w:rPr>
        <w:t xml:space="preserve"> </w:t>
      </w:r>
      <w:r>
        <w:t>школа</w:t>
      </w:r>
    </w:p>
    <w:p w:rsidR="001838EB" w:rsidRDefault="00CF0E29">
      <w:pPr>
        <w:pStyle w:val="a3"/>
        <w:tabs>
          <w:tab w:val="left" w:pos="12022"/>
        </w:tabs>
        <w:ind w:left="332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07848">
        <w:t>29.09.2022</w:t>
      </w:r>
      <w:r>
        <w:rPr>
          <w:spacing w:val="-1"/>
        </w:rPr>
        <w:t xml:space="preserve"> </w:t>
      </w:r>
      <w:r>
        <w:t>г.</w:t>
      </w:r>
      <w:r>
        <w:tab/>
        <w:t>от</w:t>
      </w:r>
      <w:r>
        <w:rPr>
          <w:spacing w:val="1"/>
        </w:rPr>
        <w:t xml:space="preserve"> </w:t>
      </w:r>
      <w:r w:rsidR="00507848">
        <w:t>29.08.2022</w:t>
      </w:r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07848">
        <w:t>91а</w:t>
      </w:r>
      <w:r>
        <w:t xml:space="preserve"> -</w:t>
      </w:r>
      <w:r>
        <w:rPr>
          <w:spacing w:val="-1"/>
        </w:rPr>
        <w:t xml:space="preserve"> </w:t>
      </w:r>
      <w:r>
        <w:t>ОД</w:t>
      </w:r>
    </w:p>
    <w:p w:rsidR="001838EB" w:rsidRDefault="001838EB">
      <w:pPr>
        <w:pStyle w:val="a3"/>
        <w:rPr>
          <w:sz w:val="26"/>
        </w:rPr>
      </w:pPr>
    </w:p>
    <w:p w:rsidR="001838EB" w:rsidRDefault="001838EB">
      <w:pPr>
        <w:pStyle w:val="a3"/>
        <w:rPr>
          <w:sz w:val="26"/>
        </w:rPr>
      </w:pPr>
    </w:p>
    <w:p w:rsidR="001838EB" w:rsidRDefault="001838EB">
      <w:pPr>
        <w:pStyle w:val="a3"/>
        <w:spacing w:before="5"/>
        <w:rPr>
          <w:sz w:val="20"/>
        </w:rPr>
      </w:pPr>
    </w:p>
    <w:p w:rsidR="001838EB" w:rsidRDefault="00CF0E29">
      <w:pPr>
        <w:ind w:left="4841" w:right="5362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1838EB" w:rsidRDefault="00CF0E29">
      <w:pPr>
        <w:ind w:left="4841" w:right="5362"/>
        <w:jc w:val="center"/>
        <w:rPr>
          <w:b/>
          <w:sz w:val="24"/>
        </w:rPr>
      </w:pPr>
      <w:r>
        <w:rPr>
          <w:b/>
          <w:sz w:val="24"/>
        </w:rPr>
        <w:t>внутренней системы оценки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Васильсурская средняя школа</w:t>
      </w:r>
    </w:p>
    <w:p w:rsidR="001838EB" w:rsidRDefault="00CF0E29">
      <w:pPr>
        <w:ind w:left="4841" w:right="536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507848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507848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3"/>
        <w:gridCol w:w="2462"/>
        <w:gridCol w:w="2465"/>
        <w:gridCol w:w="2465"/>
        <w:gridCol w:w="2467"/>
      </w:tblGrid>
      <w:tr w:rsidR="001838EB">
        <w:trPr>
          <w:trHeight w:val="275"/>
        </w:trPr>
        <w:tc>
          <w:tcPr>
            <w:tcW w:w="2465" w:type="dxa"/>
          </w:tcPr>
          <w:p w:rsidR="001838EB" w:rsidRDefault="00CF0E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463" w:type="dxa"/>
          </w:tcPr>
          <w:p w:rsidR="001838EB" w:rsidRDefault="00CF0E2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462" w:type="dxa"/>
          </w:tcPr>
          <w:p w:rsidR="001838EB" w:rsidRDefault="00CF0E2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67" w:type="dxa"/>
          </w:tcPr>
          <w:p w:rsidR="001838EB" w:rsidRDefault="00CF0E2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отчётности</w:t>
            </w:r>
          </w:p>
        </w:tc>
      </w:tr>
      <w:tr w:rsidR="001838EB">
        <w:trPr>
          <w:trHeight w:val="275"/>
        </w:trPr>
        <w:tc>
          <w:tcPr>
            <w:tcW w:w="14787" w:type="dxa"/>
            <w:gridSpan w:val="6"/>
          </w:tcPr>
          <w:p w:rsidR="001838EB" w:rsidRDefault="00CF0E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1838EB">
        <w:trPr>
          <w:trHeight w:val="276"/>
        </w:trPr>
        <w:tc>
          <w:tcPr>
            <w:tcW w:w="14787" w:type="dxa"/>
            <w:gridSpan w:val="6"/>
          </w:tcPr>
          <w:p w:rsidR="001838EB" w:rsidRDefault="00CF0E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1838EB">
        <w:trPr>
          <w:trHeight w:val="1655"/>
        </w:trPr>
        <w:tc>
          <w:tcPr>
            <w:tcW w:w="2465" w:type="dxa"/>
          </w:tcPr>
          <w:p w:rsidR="001838EB" w:rsidRDefault="00CF0E29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63" w:type="dxa"/>
          </w:tcPr>
          <w:p w:rsidR="001838EB" w:rsidRDefault="00CF0E29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1838EB" w:rsidRDefault="00CF0E29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1838EB" w:rsidRDefault="00CF0E29">
            <w:pPr>
              <w:pStyle w:val="TableParagraph"/>
              <w:spacing w:line="270" w:lineRule="atLeast"/>
              <w:ind w:left="108" w:right="3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462" w:type="dxa"/>
          </w:tcPr>
          <w:p w:rsidR="001838EB" w:rsidRDefault="00CF0E29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67" w:type="dxa"/>
          </w:tcPr>
          <w:p w:rsidR="001838EB" w:rsidRDefault="00CF0E2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1838EB" w:rsidRDefault="00CF0E29">
            <w:pPr>
              <w:pStyle w:val="TableParagraph"/>
              <w:ind w:left="111" w:right="678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656"/>
        </w:trPr>
        <w:tc>
          <w:tcPr>
            <w:tcW w:w="2465" w:type="dxa"/>
          </w:tcPr>
          <w:p w:rsidR="001838EB" w:rsidRDefault="00CF0E29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63" w:type="dxa"/>
          </w:tcPr>
          <w:p w:rsidR="001838EB" w:rsidRDefault="00CF0E29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11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838EB" w:rsidRDefault="00CF0E29">
            <w:pPr>
              <w:pStyle w:val="TableParagraph"/>
              <w:spacing w:line="27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07848"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07848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62" w:type="dxa"/>
          </w:tcPr>
          <w:p w:rsidR="001838EB" w:rsidRDefault="00CF0E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67" w:type="dxa"/>
          </w:tcPr>
          <w:p w:rsidR="001838EB" w:rsidRDefault="00CF0E2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1838EB" w:rsidRDefault="00CF0E29">
            <w:pPr>
              <w:pStyle w:val="TableParagraph"/>
              <w:ind w:left="111" w:right="678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105"/>
        </w:trPr>
        <w:tc>
          <w:tcPr>
            <w:tcW w:w="2465" w:type="dxa"/>
          </w:tcPr>
          <w:p w:rsidR="001838EB" w:rsidRDefault="00CF0E29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6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65" w:type="dxa"/>
          </w:tcPr>
          <w:p w:rsidR="001838EB" w:rsidRDefault="00CF0E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67" w:type="dxa"/>
          </w:tcPr>
          <w:p w:rsidR="001838EB" w:rsidRDefault="00CF0E29">
            <w:pPr>
              <w:pStyle w:val="TableParagraph"/>
              <w:ind w:left="111" w:right="678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</w:tbl>
    <w:p w:rsidR="001838EB" w:rsidRDefault="001838EB">
      <w:pPr>
        <w:jc w:val="both"/>
        <w:rPr>
          <w:sz w:val="24"/>
        </w:rPr>
        <w:sectPr w:rsidR="001838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0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308" w:lineRule="exact"/>
              <w:ind w:left="4" w:right="35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Васильсурская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2253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433"/>
              <w:rPr>
                <w:sz w:val="24"/>
              </w:rPr>
            </w:pPr>
            <w:r>
              <w:rPr>
                <w:spacing w:val="-1"/>
                <w:sz w:val="24"/>
              </w:rPr>
              <w:t>Стартовая 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2" w:lineRule="auto"/>
              <w:ind w:left="4" w:right="98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1838EB" w:rsidRDefault="00CF0E29">
            <w:pPr>
              <w:pStyle w:val="TableParagraph"/>
              <w:spacing w:line="254" w:lineRule="auto"/>
              <w:ind w:left="4" w:right="692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 поУВР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68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966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1838EB" w:rsidRDefault="00CF0E2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838EB" w:rsidRDefault="00CF0E29">
            <w:pPr>
              <w:pStyle w:val="TableParagraph"/>
              <w:spacing w:before="1" w:line="320" w:lineRule="atLeast"/>
              <w:ind w:left="4" w:right="246"/>
              <w:rPr>
                <w:sz w:val="24"/>
              </w:rPr>
            </w:pPr>
            <w:r>
              <w:rPr>
                <w:sz w:val="24"/>
              </w:rPr>
              <w:t>–победителей,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5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3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поУВР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spacing w:before="1" w:line="320" w:lineRule="atLeast"/>
              <w:ind w:left="7" w:right="87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838EB">
        <w:trPr>
          <w:trHeight w:val="1610"/>
        </w:trPr>
        <w:tc>
          <w:tcPr>
            <w:tcW w:w="3197" w:type="dxa"/>
            <w:vMerge w:val="restart"/>
          </w:tcPr>
          <w:p w:rsidR="001838EB" w:rsidRDefault="00CF0E29">
            <w:pPr>
              <w:pStyle w:val="TableParagraph"/>
              <w:spacing w:line="259" w:lineRule="auto"/>
              <w:ind w:left="4" w:right="142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/>
              <w:ind w:left="4" w:right="1313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1838EB" w:rsidRDefault="00CF0E29">
            <w:pPr>
              <w:pStyle w:val="TableParagraph"/>
              <w:ind w:left="7" w:right="73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610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66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3" w:line="266" w:lineRule="auto"/>
              <w:ind w:left="7" w:right="3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288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388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38EB" w:rsidRDefault="00CF0E29">
            <w:pPr>
              <w:pStyle w:val="TableParagraph"/>
              <w:spacing w:before="39" w:line="276" w:lineRule="auto"/>
              <w:ind w:left="7" w:right="3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0"/>
        </w:trPr>
        <w:tc>
          <w:tcPr>
            <w:tcW w:w="3197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966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spacing w:before="1" w:line="320" w:lineRule="atLeast"/>
              <w:ind w:left="7" w:right="87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288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78" w:lineRule="auto"/>
              <w:ind w:left="4" w:right="357"/>
              <w:rPr>
                <w:sz w:val="24"/>
              </w:rPr>
            </w:pPr>
            <w:r>
              <w:rPr>
                <w:sz w:val="24"/>
              </w:rPr>
              <w:t>Соответствиеосновной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8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8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964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106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учебному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54" w:lineRule="auto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1929"/>
        </w:trPr>
        <w:tc>
          <w:tcPr>
            <w:tcW w:w="3197" w:type="dxa"/>
            <w:vMerge w:val="restart"/>
          </w:tcPr>
          <w:p w:rsidR="001838EB" w:rsidRDefault="00CF0E29">
            <w:pPr>
              <w:pStyle w:val="TableParagraph"/>
              <w:ind w:left="4" w:right="112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3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педагогическомсовете</w:t>
            </w:r>
          </w:p>
        </w:tc>
      </w:tr>
      <w:tr w:rsidR="001838EB">
        <w:trPr>
          <w:trHeight w:val="1934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327"/>
              <w:rPr>
                <w:sz w:val="24"/>
              </w:rPr>
            </w:pPr>
            <w:r>
              <w:rPr>
                <w:sz w:val="24"/>
              </w:rPr>
              <w:t>Соответствие запросам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1838EB" w:rsidRDefault="00CF0E29">
            <w:pPr>
              <w:pStyle w:val="TableParagraph"/>
              <w:spacing w:before="38" w:line="280" w:lineRule="auto"/>
              <w:ind w:left="4" w:right="1029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педагогическомсовете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20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1648"/>
              <w:rPr>
                <w:sz w:val="24"/>
              </w:rPr>
            </w:pPr>
            <w:r>
              <w:rPr>
                <w:sz w:val="24"/>
              </w:rPr>
              <w:t>Текущее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838EB" w:rsidRDefault="00CF0E29">
            <w:pPr>
              <w:pStyle w:val="TableParagraph"/>
              <w:spacing w:before="32"/>
              <w:ind w:left="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55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544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методическойработы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0" w:line="242" w:lineRule="auto"/>
              <w:ind w:left="7" w:right="141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1838EB" w:rsidRDefault="00CF0E29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1719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47" w:lineRule="auto"/>
              <w:ind w:left="4" w:right="6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педагогическомсовете</w:t>
            </w:r>
          </w:p>
        </w:tc>
      </w:tr>
      <w:tr w:rsidR="001838EB">
        <w:trPr>
          <w:trHeight w:val="1610"/>
        </w:trPr>
        <w:tc>
          <w:tcPr>
            <w:tcW w:w="3197" w:type="dxa"/>
            <w:vMerge w:val="restart"/>
          </w:tcPr>
          <w:p w:rsidR="001838EB" w:rsidRDefault="00CF0E29">
            <w:pPr>
              <w:pStyle w:val="TableParagraph"/>
              <w:ind w:left="4" w:right="119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98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503"/>
              <w:rPr>
                <w:sz w:val="24"/>
              </w:rPr>
            </w:pPr>
            <w:r>
              <w:rPr>
                <w:sz w:val="24"/>
              </w:rPr>
              <w:t>условий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</w:p>
        </w:tc>
      </w:tr>
      <w:tr w:rsidR="001838EB">
        <w:trPr>
          <w:trHeight w:val="967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320"/>
              <w:rPr>
                <w:sz w:val="24"/>
              </w:rPr>
            </w:pPr>
            <w:r>
              <w:rPr>
                <w:sz w:val="24"/>
              </w:rPr>
              <w:t>Обеспечение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1838EB" w:rsidRDefault="00CF0E29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 w:line="280" w:lineRule="auto"/>
              <w:ind w:left="7" w:right="85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3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61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Соответствие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932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9" w:lineRule="auto"/>
              <w:ind w:left="4" w:right="965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241"/>
              <w:rPr>
                <w:sz w:val="24"/>
              </w:rPr>
            </w:pPr>
            <w:r>
              <w:rPr>
                <w:sz w:val="24"/>
              </w:rPr>
              <w:t>Выполнениятребований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педагогическомсовете</w:t>
            </w:r>
          </w:p>
        </w:tc>
      </w:tr>
      <w:tr w:rsidR="001838EB">
        <w:trPr>
          <w:trHeight w:val="642"/>
        </w:trPr>
        <w:tc>
          <w:tcPr>
            <w:tcW w:w="3197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" w:line="310" w:lineRule="exact"/>
              <w:ind w:left="4" w:right="8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746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" w:line="310" w:lineRule="exact"/>
              <w:ind w:left="4" w:right="147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3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1838EB">
        <w:trPr>
          <w:trHeight w:val="1281"/>
        </w:trPr>
        <w:tc>
          <w:tcPr>
            <w:tcW w:w="3197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ind w:left="4" w:right="1038"/>
              <w:rPr>
                <w:sz w:val="24"/>
              </w:rPr>
            </w:pPr>
            <w:r>
              <w:rPr>
                <w:sz w:val="24"/>
              </w:rPr>
              <w:t>Первая 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746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spacing w:before="25" w:line="280" w:lineRule="auto"/>
              <w:ind w:left="4" w:right="46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  <w:tcBorders>
              <w:top w:val="single" w:sz="6" w:space="0" w:color="000000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1838EB">
        <w:trPr>
          <w:trHeight w:val="1290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2" w:line="242" w:lineRule="auto"/>
              <w:ind w:left="4" w:right="127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9" w:lineRule="auto"/>
              <w:ind w:left="4" w:right="132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1838EB">
        <w:trPr>
          <w:trHeight w:val="965"/>
        </w:trPr>
        <w:tc>
          <w:tcPr>
            <w:tcW w:w="3197" w:type="dxa"/>
            <w:vMerge w:val="restart"/>
          </w:tcPr>
          <w:p w:rsidR="001838EB" w:rsidRDefault="00CF0E29">
            <w:pPr>
              <w:pStyle w:val="TableParagraph"/>
              <w:ind w:left="4" w:right="814"/>
              <w:rPr>
                <w:sz w:val="24"/>
              </w:rPr>
            </w:pPr>
            <w:r>
              <w:rPr>
                <w:spacing w:val="-1"/>
                <w:sz w:val="24"/>
              </w:rPr>
              <w:t>Кадровое 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1838EB" w:rsidRDefault="00CF0E29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  <w:p w:rsidR="001838EB" w:rsidRDefault="00CF0E29">
            <w:pPr>
              <w:pStyle w:val="TableParagraph"/>
              <w:spacing w:before="46" w:line="280" w:lineRule="auto"/>
              <w:ind w:left="4" w:right="807"/>
              <w:rPr>
                <w:sz w:val="24"/>
              </w:rPr>
            </w:pPr>
            <w:r>
              <w:rPr>
                <w:sz w:val="24"/>
              </w:rPr>
              <w:t>педагогами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539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54" w:lineRule="auto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642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  <w:p w:rsidR="001838EB" w:rsidRDefault="00CF0E29">
            <w:pPr>
              <w:pStyle w:val="TableParagraph"/>
              <w:spacing w:before="34"/>
              <w:ind w:left="4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" w:line="310" w:lineRule="exact"/>
              <w:ind w:left="7" w:right="8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</w:p>
        </w:tc>
      </w:tr>
    </w:tbl>
    <w:p w:rsidR="001838EB" w:rsidRDefault="001838EB">
      <w:pPr>
        <w:spacing w:line="310" w:lineRule="exact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964"/>
        </w:trPr>
        <w:tc>
          <w:tcPr>
            <w:tcW w:w="3197" w:type="dxa"/>
            <w:vMerge w:val="restart"/>
          </w:tcPr>
          <w:p w:rsidR="001838EB" w:rsidRDefault="00CF0E29">
            <w:pPr>
              <w:pStyle w:val="TableParagraph"/>
              <w:ind w:left="4" w:right="1723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0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совете</w:t>
            </w:r>
          </w:p>
        </w:tc>
      </w:tr>
      <w:tr w:rsidR="001838EB">
        <w:trPr>
          <w:trHeight w:val="2256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255"/>
              <w:rPr>
                <w:sz w:val="24"/>
              </w:rPr>
            </w:pPr>
            <w:r>
              <w:rPr>
                <w:sz w:val="24"/>
              </w:rPr>
              <w:t>Личные дела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1838EB" w:rsidRDefault="00CF0E29">
            <w:pPr>
              <w:pStyle w:val="TableParagraph"/>
              <w:ind w:left="4" w:right="5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прохождения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760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18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1838EB" w:rsidRDefault="00CF0E29">
            <w:pPr>
              <w:pStyle w:val="TableParagraph"/>
              <w:ind w:left="7" w:right="325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 w:rsidR="00507848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838EB">
        <w:trPr>
          <w:trHeight w:val="2253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889"/>
              <w:rPr>
                <w:sz w:val="24"/>
              </w:rPr>
            </w:pPr>
            <w:r>
              <w:rPr>
                <w:sz w:val="24"/>
              </w:rPr>
              <w:t>Документооборот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 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11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56" w:lineRule="auto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322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11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:rsidR="001838EB" w:rsidRDefault="00CF0E29">
            <w:pPr>
              <w:pStyle w:val="TableParagraph"/>
              <w:ind w:left="4" w:right="296"/>
              <w:rPr>
                <w:sz w:val="24"/>
              </w:rPr>
            </w:pPr>
            <w:r>
              <w:rPr>
                <w:sz w:val="24"/>
              </w:rPr>
              <w:t>документам личныхдел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641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85"/>
        <w:gridCol w:w="2426"/>
        <w:gridCol w:w="1853"/>
        <w:gridCol w:w="2527"/>
      </w:tblGrid>
      <w:tr w:rsidR="001838EB">
        <w:trPr>
          <w:trHeight w:val="964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1344"/>
              <w:rPr>
                <w:sz w:val="24"/>
              </w:rPr>
            </w:pP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  <w:gridSpan w:val="2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4" w:type="dxa"/>
            <w:gridSpan w:val="7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838EB">
        <w:trPr>
          <w:trHeight w:val="321"/>
        </w:trPr>
        <w:tc>
          <w:tcPr>
            <w:tcW w:w="15314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1152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Входящий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Входящие</w:t>
            </w:r>
          </w:p>
          <w:p w:rsidR="001838EB" w:rsidRDefault="00CF0E29">
            <w:pPr>
              <w:pStyle w:val="TableParagraph"/>
              <w:spacing w:before="2" w:line="270" w:lineRule="atLeast"/>
              <w:ind w:left="4" w:right="333"/>
              <w:rPr>
                <w:sz w:val="24"/>
              </w:rPr>
            </w:pPr>
            <w:r>
              <w:rPr>
                <w:sz w:val="24"/>
              </w:rPr>
              <w:t>контрольные работыпо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</w:p>
        </w:tc>
        <w:tc>
          <w:tcPr>
            <w:tcW w:w="2565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4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3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447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2253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 w:line="244" w:lineRule="auto"/>
              <w:ind w:left="4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</w:tc>
        <w:tc>
          <w:tcPr>
            <w:tcW w:w="2565" w:type="dxa"/>
            <w:gridSpan w:val="2"/>
          </w:tcPr>
          <w:p w:rsidR="001838EB" w:rsidRDefault="00CF0E29">
            <w:pPr>
              <w:pStyle w:val="TableParagraph"/>
              <w:ind w:left="7" w:right="757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26" w:type="dxa"/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3" w:type="dxa"/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38EB" w:rsidRDefault="00CF0E2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11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2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545"/>
              <w:rPr>
                <w:sz w:val="24"/>
              </w:rPr>
            </w:pPr>
            <w:r>
              <w:rPr>
                <w:sz w:val="24"/>
              </w:rPr>
              <w:t>Доля выпускников11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поступившихв </w:t>
            </w:r>
            <w:r>
              <w:rPr>
                <w:sz w:val="24"/>
              </w:rPr>
              <w:t>ВУЗы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65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4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3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494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861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69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4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565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49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медработников</w:t>
            </w:r>
          </w:p>
        </w:tc>
        <w:tc>
          <w:tcPr>
            <w:tcW w:w="24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spacing w:line="270" w:lineRule="atLeast"/>
              <w:ind w:left="8" w:right="6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1853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738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образовательнуюдеятельность</w:t>
            </w: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566"/>
        <w:gridCol w:w="2426"/>
        <w:gridCol w:w="1848"/>
        <w:gridCol w:w="2527"/>
      </w:tblGrid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896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1838EB" w:rsidRDefault="00CF0E29">
            <w:pPr>
              <w:pStyle w:val="TableParagraph"/>
              <w:ind w:left="5" w:right="9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ФЗК</w:t>
            </w:r>
          </w:p>
        </w:tc>
        <w:tc>
          <w:tcPr>
            <w:tcW w:w="1848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667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409"/>
              <w:rPr>
                <w:sz w:val="24"/>
              </w:rPr>
            </w:pPr>
            <w:r>
              <w:rPr>
                <w:spacing w:val="-1"/>
                <w:sz w:val="24"/>
              </w:rPr>
              <w:t>Метапредметные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850"/>
              <w:rPr>
                <w:sz w:val="24"/>
              </w:rPr>
            </w:pPr>
            <w:r>
              <w:rPr>
                <w:sz w:val="24"/>
              </w:rPr>
              <w:t>Уровень 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</w:p>
        </w:tc>
        <w:tc>
          <w:tcPr>
            <w:tcW w:w="256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2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5" w:right="9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48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0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9"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42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585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56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967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774"/>
              <w:rPr>
                <w:sz w:val="24"/>
              </w:rPr>
            </w:pPr>
            <w:r>
              <w:rPr>
                <w:sz w:val="24"/>
              </w:rPr>
              <w:t>Выполнение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66" w:type="dxa"/>
          </w:tcPr>
          <w:p w:rsidR="001838EB" w:rsidRDefault="00CF0E29">
            <w:pPr>
              <w:pStyle w:val="TableParagraph"/>
              <w:ind w:left="7" w:right="82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42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932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225"/>
              <w:jc w:val="both"/>
              <w:rPr>
                <w:sz w:val="24"/>
              </w:rPr>
            </w:pPr>
            <w:r>
              <w:rPr>
                <w:sz w:val="24"/>
              </w:rPr>
              <w:t>Качество проведения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школы,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838EB" w:rsidRDefault="00CF0E2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2" w:lineRule="auto"/>
              <w:ind w:left="4" w:right="57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деятельностногоподхода</w:t>
            </w:r>
          </w:p>
        </w:tc>
        <w:tc>
          <w:tcPr>
            <w:tcW w:w="2566" w:type="dxa"/>
          </w:tcPr>
          <w:p w:rsidR="001838EB" w:rsidRDefault="00CF0E29">
            <w:pPr>
              <w:pStyle w:val="TableParagraph"/>
              <w:ind w:left="7" w:right="117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426" w:type="dxa"/>
          </w:tcPr>
          <w:p w:rsidR="001838EB" w:rsidRDefault="00CF0E29">
            <w:pPr>
              <w:pStyle w:val="TableParagraph"/>
              <w:ind w:left="5" w:right="10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</w:p>
          <w:p w:rsidR="001838EB" w:rsidRDefault="00CF0E29">
            <w:pPr>
              <w:pStyle w:val="TableParagraph"/>
              <w:ind w:left="5" w:right="708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8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8" w:right="645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ШМО, совещании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1838EB">
        <w:trPr>
          <w:trHeight w:val="1609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97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6" w:lineRule="auto"/>
              <w:ind w:left="4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1838EB" w:rsidRDefault="00CF0E29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566" w:type="dxa"/>
          </w:tcPr>
          <w:p w:rsidR="001838EB" w:rsidRDefault="00CF0E29">
            <w:pPr>
              <w:pStyle w:val="TableParagraph"/>
              <w:ind w:left="7" w:right="117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426" w:type="dxa"/>
          </w:tcPr>
          <w:p w:rsidR="001838EB" w:rsidRDefault="00CF0E2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spacing w:line="256" w:lineRule="auto"/>
              <w:ind w:left="5" w:right="623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48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8" w:right="419"/>
              <w:rPr>
                <w:sz w:val="24"/>
              </w:rPr>
            </w:pPr>
            <w:r>
              <w:rPr>
                <w:sz w:val="24"/>
              </w:rPr>
              <w:t>выступления на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838EB" w:rsidRDefault="00CF0E2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85"/>
        <w:gridCol w:w="2426"/>
        <w:gridCol w:w="1853"/>
        <w:gridCol w:w="2527"/>
      </w:tblGrid>
      <w:tr w:rsidR="001838EB">
        <w:trPr>
          <w:trHeight w:val="2253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системно-</w:t>
            </w:r>
          </w:p>
          <w:p w:rsidR="001838EB" w:rsidRDefault="00CF0E29">
            <w:pPr>
              <w:pStyle w:val="TableParagraph"/>
              <w:spacing w:before="3" w:line="259" w:lineRule="auto"/>
              <w:ind w:left="4" w:right="123"/>
              <w:rPr>
                <w:sz w:val="24"/>
              </w:rPr>
            </w:pPr>
            <w:r>
              <w:rPr>
                <w:sz w:val="24"/>
              </w:rPr>
              <w:t>деятельностного 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(1-9 классы)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565" w:type="dxa"/>
            <w:gridSpan w:val="2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4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2577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983"/>
              <w:rPr>
                <w:sz w:val="24"/>
              </w:rPr>
            </w:pPr>
            <w:r>
              <w:rPr>
                <w:sz w:val="24"/>
              </w:rPr>
              <w:t>Классные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38EB" w:rsidRDefault="00CF0E29">
            <w:pPr>
              <w:pStyle w:val="TableParagraph"/>
              <w:ind w:left="4" w:right="395"/>
              <w:rPr>
                <w:sz w:val="24"/>
              </w:rPr>
            </w:pPr>
            <w:r>
              <w:rPr>
                <w:sz w:val="24"/>
              </w:rPr>
              <w:t>деятельности, личные 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235"/>
              <w:rPr>
                <w:sz w:val="24"/>
              </w:rPr>
            </w:pPr>
            <w:r>
              <w:rPr>
                <w:sz w:val="24"/>
              </w:rPr>
              <w:t>Соответствие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ЭЖ</w:t>
            </w:r>
          </w:p>
          <w:p w:rsidR="001838EB" w:rsidRDefault="00CF0E29">
            <w:pPr>
              <w:pStyle w:val="TableParagraph"/>
              <w:spacing w:line="266" w:lineRule="auto"/>
              <w:ind w:left="4" w:right="538"/>
              <w:rPr>
                <w:sz w:val="24"/>
              </w:rPr>
            </w:pPr>
            <w:r>
              <w:rPr>
                <w:spacing w:val="-1"/>
                <w:sz w:val="24"/>
              </w:rPr>
              <w:t>,журнала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11" w:type="dxa"/>
            <w:gridSpan w:val="2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 w:right="737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2575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1и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10-х,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 w:right="33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переводных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продолживших</w:t>
            </w:r>
          </w:p>
          <w:p w:rsidR="001838EB" w:rsidRDefault="00CF0E29">
            <w:pPr>
              <w:pStyle w:val="TableParagraph"/>
              <w:spacing w:before="46" w:line="280" w:lineRule="auto"/>
              <w:ind w:left="4" w:right="58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1" w:type="dxa"/>
            <w:gridSpan w:val="2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6" w:right="741"/>
              <w:rPr>
                <w:sz w:val="24"/>
              </w:rPr>
            </w:pPr>
            <w:r>
              <w:rPr>
                <w:sz w:val="24"/>
              </w:rPr>
              <w:t>Приказы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ОО-1</w:t>
            </w:r>
          </w:p>
        </w:tc>
      </w:tr>
      <w:tr w:rsidR="001838EB">
        <w:trPr>
          <w:trHeight w:val="1134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1838EB" w:rsidRDefault="00CF0E29">
            <w:pPr>
              <w:pStyle w:val="TableParagraph"/>
              <w:spacing w:before="44" w:line="280" w:lineRule="auto"/>
              <w:ind w:left="4" w:right="76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1064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11" w:type="dxa"/>
            <w:gridSpan w:val="2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310" w:lineRule="exact"/>
              <w:ind w:left="4" w:right="614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14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(законных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09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комитетов,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64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3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507848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="00CF0E29">
              <w:rPr>
                <w:sz w:val="24"/>
              </w:rPr>
              <w:t>оответствие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нагрузкой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оперативном</w:t>
            </w:r>
          </w:p>
        </w:tc>
      </w:tr>
      <w:tr w:rsidR="001838EB">
        <w:trPr>
          <w:trHeight w:val="314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31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12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838EB">
        <w:trPr>
          <w:trHeight w:val="313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системно-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оперативном</w:t>
            </w:r>
          </w:p>
        </w:tc>
      </w:tr>
      <w:tr w:rsidR="001838EB">
        <w:trPr>
          <w:trHeight w:val="317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634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подхода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597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Мониторинг,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96" w:lineRule="exact"/>
              <w:ind w:left="7" w:right="89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1838EB">
        <w:trPr>
          <w:trHeight w:val="30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тетрадей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единого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3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орфографического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8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тетрадей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режима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1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1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гигиенического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гигиенического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4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1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838EB">
        <w:trPr>
          <w:trHeight w:val="323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1286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11" w:line="280" w:lineRule="auto"/>
              <w:ind w:left="4" w:right="6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11" w:line="280" w:lineRule="auto"/>
              <w:ind w:left="4" w:right="835"/>
              <w:rPr>
                <w:sz w:val="24"/>
              </w:rPr>
            </w:pPr>
            <w:r>
              <w:rPr>
                <w:sz w:val="24"/>
              </w:rPr>
              <w:t>Анализ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рейтингов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838EB" w:rsidRDefault="00CF0E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11" w:line="280" w:lineRule="auto"/>
              <w:ind w:left="7" w:right="954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11" w:line="280" w:lineRule="auto"/>
              <w:ind w:left="7" w:right="8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1838EB">
        <w:trPr>
          <w:trHeight w:val="1607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11" w:line="280" w:lineRule="auto"/>
              <w:ind w:left="4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Личностные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1838EB" w:rsidRDefault="00CF0E29">
            <w:pPr>
              <w:pStyle w:val="TableParagraph"/>
              <w:spacing w:before="46" w:line="280" w:lineRule="auto"/>
              <w:ind w:left="4" w:right="769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1838EB" w:rsidRDefault="001838E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838EB" w:rsidRDefault="00CF0E29">
            <w:pPr>
              <w:pStyle w:val="TableParagraph"/>
              <w:spacing w:line="280" w:lineRule="auto"/>
              <w:ind w:left="7" w:right="12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11" w:line="280" w:lineRule="auto"/>
              <w:ind w:left="7" w:right="9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отчет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1838EB">
        <w:trPr>
          <w:trHeight w:val="309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838EB">
        <w:trPr>
          <w:trHeight w:val="909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1838EB" w:rsidRDefault="001838E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пропусков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38EB" w:rsidRDefault="001838E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опозданий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 w:line="254" w:lineRule="auto"/>
              <w:ind w:left="7" w:right="90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оперативном</w:t>
            </w:r>
          </w:p>
          <w:p w:rsidR="001838EB" w:rsidRDefault="001838E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318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3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38EB">
        <w:trPr>
          <w:trHeight w:val="962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4" w:right="99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1838EB" w:rsidRDefault="00CF0E2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4" w:right="5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1838EB" w:rsidRDefault="00CF0E29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7" w:right="13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838EB" w:rsidRDefault="00CF0E29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7" w:right="41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</w:p>
          <w:p w:rsidR="001838EB" w:rsidRDefault="00CF0E29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5" w:line="278" w:lineRule="auto"/>
              <w:ind w:left="7" w:right="8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1838EB" w:rsidRDefault="001838EB">
      <w:pPr>
        <w:spacing w:line="278" w:lineRule="auto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3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системно-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0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310" w:lineRule="exact"/>
              <w:ind w:left="4" w:right="1005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123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389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537"/>
              <w:rPr>
                <w:sz w:val="24"/>
              </w:rPr>
            </w:pPr>
            <w:r>
              <w:rPr>
                <w:sz w:val="24"/>
              </w:rPr>
              <w:t>соответствие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 w:line="247" w:lineRule="auto"/>
              <w:ind w:left="7" w:right="107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8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совещании/МО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</w:tr>
      <w:tr w:rsidR="001838EB">
        <w:trPr>
          <w:trHeight w:val="32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</w:p>
        </w:tc>
      </w:tr>
      <w:tr w:rsidR="001838EB">
        <w:trPr>
          <w:trHeight w:val="487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119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295"/>
              <w:rPr>
                <w:sz w:val="24"/>
              </w:rPr>
            </w:pPr>
            <w:r>
              <w:rPr>
                <w:sz w:val="24"/>
              </w:rPr>
              <w:t>Выполнение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57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28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8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совещании/МО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</w:tr>
      <w:tr w:rsidR="001838EB">
        <w:trPr>
          <w:trHeight w:val="48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1838EB">
        <w:trPr>
          <w:trHeight w:val="318"/>
        </w:trPr>
        <w:tc>
          <w:tcPr>
            <w:tcW w:w="15313" w:type="dxa"/>
            <w:gridSpan w:val="6"/>
            <w:tcBorders>
              <w:bottom w:val="single" w:sz="6" w:space="0" w:color="000000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836"/>
        </w:trPr>
        <w:tc>
          <w:tcPr>
            <w:tcW w:w="3197" w:type="dxa"/>
            <w:tcBorders>
              <w:top w:val="single" w:sz="6" w:space="0" w:color="000000"/>
              <w:bottom w:val="nil"/>
            </w:tcBorders>
          </w:tcPr>
          <w:p w:rsidR="001838EB" w:rsidRDefault="00CF0E29">
            <w:pPr>
              <w:pStyle w:val="TableParagraph"/>
              <w:ind w:left="4" w:right="9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  <w:tcBorders>
              <w:top w:val="single" w:sz="6" w:space="0" w:color="000000"/>
              <w:bottom w:val="nil"/>
            </w:tcBorders>
          </w:tcPr>
          <w:p w:rsidR="001838EB" w:rsidRDefault="00CF0E29">
            <w:pPr>
              <w:pStyle w:val="TableParagraph"/>
              <w:ind w:left="4" w:right="137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38EB" w:rsidRDefault="00CF0E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tcBorders>
              <w:top w:val="single" w:sz="6" w:space="0" w:color="000000"/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12" w:type="dxa"/>
            <w:tcBorders>
              <w:top w:val="single" w:sz="6" w:space="0" w:color="000000"/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  <w:vMerge w:val="restart"/>
            <w:tcBorders>
              <w:top w:val="single" w:sz="6" w:space="0" w:color="000000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nil"/>
            </w:tcBorders>
          </w:tcPr>
          <w:p w:rsidR="001838EB" w:rsidRDefault="00CF0E29">
            <w:pPr>
              <w:pStyle w:val="TableParagraph"/>
              <w:ind w:left="7" w:right="88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</w:p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43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20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 w:line="261" w:lineRule="auto"/>
              <w:ind w:left="4" w:right="5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работыс</w:t>
            </w:r>
          </w:p>
          <w:p w:rsidR="001838EB" w:rsidRDefault="00CF0E2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</w:tc>
        <w:tc>
          <w:tcPr>
            <w:tcW w:w="2746" w:type="dxa"/>
            <w:vMerge w:val="restart"/>
          </w:tcPr>
          <w:p w:rsidR="001838EB" w:rsidRDefault="00CF0E29">
            <w:pPr>
              <w:pStyle w:val="TableParagraph"/>
              <w:ind w:left="4" w:right="13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838EB" w:rsidRDefault="00CF0E29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41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8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718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3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1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результаты.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25.12.202</w:t>
            </w:r>
            <w:r w:rsidR="00507848">
              <w:rPr>
                <w:sz w:val="24"/>
              </w:rPr>
              <w:t>2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15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1838EB" w:rsidRDefault="001838EB">
      <w:pPr>
        <w:pStyle w:val="a3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41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56" w:lineRule="auto"/>
              <w:ind w:left="4" w:right="639"/>
              <w:rPr>
                <w:sz w:val="24"/>
              </w:rPr>
            </w:pPr>
            <w:r>
              <w:rPr>
                <w:sz w:val="24"/>
              </w:rPr>
              <w:t>Результаты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сочиненияпо литературе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 классе</w:t>
            </w:r>
          </w:p>
          <w:p w:rsidR="001838EB" w:rsidRDefault="00CF0E2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допускак</w:t>
            </w:r>
          </w:p>
          <w:p w:rsidR="001838EB" w:rsidRDefault="00CF0E2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273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26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247"/>
              <w:rPr>
                <w:sz w:val="24"/>
              </w:rPr>
            </w:pP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838EB">
        <w:trPr>
          <w:trHeight w:val="287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1838EB">
        <w:trPr>
          <w:trHeight w:val="85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</w:tr>
      <w:tr w:rsidR="001838EB">
        <w:trPr>
          <w:trHeight w:val="111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891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результаты.</w:t>
            </w:r>
          </w:p>
          <w:p w:rsidR="001838EB" w:rsidRDefault="00CF0E29">
            <w:pPr>
              <w:pStyle w:val="TableParagraph"/>
              <w:ind w:left="4" w:right="769"/>
              <w:rPr>
                <w:sz w:val="24"/>
              </w:rPr>
            </w:pPr>
            <w:r>
              <w:rPr>
                <w:sz w:val="24"/>
              </w:rPr>
              <w:t>Итоговые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29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30.12.202</w:t>
            </w:r>
            <w:r w:rsidR="00507848">
              <w:rPr>
                <w:sz w:val="24"/>
              </w:rPr>
              <w:t>2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07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(русский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296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0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1421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593"/>
              <w:rPr>
                <w:sz w:val="24"/>
              </w:rPr>
            </w:pPr>
            <w:r>
              <w:rPr>
                <w:spacing w:val="-1"/>
                <w:sz w:val="24"/>
              </w:rPr>
              <w:t>Работа с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1838EB" w:rsidRDefault="00CF0E29">
            <w:pPr>
              <w:pStyle w:val="TableParagraph"/>
              <w:ind w:left="4" w:right="1483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1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358"/>
              <w:rPr>
                <w:sz w:val="24"/>
              </w:rPr>
            </w:pPr>
            <w:r>
              <w:rPr>
                <w:sz w:val="24"/>
              </w:rPr>
              <w:t>за 2 недели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1838EB" w:rsidRDefault="00CF0E29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(1</w:t>
            </w:r>
          </w:p>
          <w:p w:rsidR="001838EB" w:rsidRDefault="00CF0E29">
            <w:pPr>
              <w:pStyle w:val="TableParagraph"/>
              <w:spacing w:before="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полугодия)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8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совещании,</w:t>
            </w:r>
          </w:p>
          <w:p w:rsidR="001838EB" w:rsidRDefault="00CF0E29">
            <w:pPr>
              <w:pStyle w:val="TableParagraph"/>
              <w:ind w:left="7" w:right="1276"/>
              <w:rPr>
                <w:sz w:val="24"/>
              </w:rPr>
            </w:pPr>
            <w:r>
              <w:rPr>
                <w:sz w:val="24"/>
              </w:rPr>
              <w:t>педсовете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  <w:tr w:rsidR="001838EB">
        <w:trPr>
          <w:trHeight w:val="845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итогового</w:t>
            </w:r>
          </w:p>
          <w:p w:rsidR="001838EB" w:rsidRDefault="00CF0E29">
            <w:pPr>
              <w:pStyle w:val="TableParagraph"/>
              <w:spacing w:before="2"/>
              <w:ind w:left="7" w:right="1103"/>
              <w:rPr>
                <w:sz w:val="24"/>
              </w:rPr>
            </w:pPr>
            <w:r>
              <w:rPr>
                <w:sz w:val="24"/>
              </w:rPr>
              <w:t>сочинения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1838EB">
        <w:trPr>
          <w:trHeight w:val="632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0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161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 w:right="7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2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12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683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838EB" w:rsidRDefault="00CF0E29"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четверть,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838EB">
        <w:trPr>
          <w:trHeight w:val="438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полугодие,</w:t>
            </w:r>
          </w:p>
        </w:tc>
      </w:tr>
    </w:tbl>
    <w:p w:rsidR="001838EB" w:rsidRDefault="001838E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2"/>
        </w:trPr>
        <w:tc>
          <w:tcPr>
            <w:tcW w:w="3197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8"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1838EB">
        <w:trPr>
          <w:trHeight w:val="310"/>
        </w:trPr>
        <w:tc>
          <w:tcPr>
            <w:tcW w:w="319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1838EB">
        <w:trPr>
          <w:trHeight w:val="1127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013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626"/>
              <w:rPr>
                <w:sz w:val="24"/>
              </w:rPr>
            </w:pPr>
            <w:r>
              <w:rPr>
                <w:sz w:val="24"/>
              </w:rPr>
              <w:t>Доля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оценивших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 w:right="73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838EB" w:rsidRDefault="00CF0E29">
            <w:pPr>
              <w:pStyle w:val="TableParagraph"/>
              <w:spacing w:before="31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30"/>
              <w:rPr>
                <w:sz w:val="24"/>
              </w:rPr>
            </w:pPr>
            <w:r>
              <w:rPr>
                <w:sz w:val="24"/>
              </w:rPr>
              <w:t>выступлениена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1838EB">
        <w:trPr>
          <w:trHeight w:val="472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645"/>
        </w:trPr>
        <w:tc>
          <w:tcPr>
            <w:tcW w:w="15313" w:type="dxa"/>
            <w:gridSpan w:val="6"/>
          </w:tcPr>
          <w:p w:rsidR="001838EB" w:rsidRDefault="001838E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838EB" w:rsidRDefault="00CF0E29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38EB">
        <w:trPr>
          <w:trHeight w:val="1482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674"/>
              <w:rPr>
                <w:sz w:val="24"/>
              </w:rPr>
            </w:pPr>
            <w:r>
              <w:rPr>
                <w:sz w:val="24"/>
              </w:rPr>
              <w:t>Качество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52" w:lineRule="auto"/>
              <w:ind w:left="4" w:right="57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13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выступлениена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1838EB">
        <w:trPr>
          <w:trHeight w:val="439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подхода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423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15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5"/>
              <w:ind w:left="4" w:right="10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1838EB" w:rsidRDefault="00CF0E29">
            <w:pPr>
              <w:pStyle w:val="TableParagraph"/>
              <w:spacing w:before="3"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493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 w:line="259" w:lineRule="auto"/>
              <w:ind w:left="4" w:right="5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работыс</w:t>
            </w:r>
          </w:p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родителями учащихся</w:t>
            </w:r>
          </w:p>
          <w:p w:rsidR="001838EB" w:rsidRDefault="00CF0E29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(информирование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3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13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838EB" w:rsidRDefault="00CF0E2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83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1838EB" w:rsidRDefault="00CF0E29">
            <w:pPr>
              <w:pStyle w:val="TableParagraph"/>
              <w:spacing w:line="270" w:lineRule="atLeast"/>
              <w:ind w:left="4" w:right="549"/>
              <w:rPr>
                <w:sz w:val="24"/>
              </w:rPr>
            </w:pPr>
            <w:r>
              <w:rPr>
                <w:sz w:val="24"/>
              </w:rPr>
              <w:t>выбора модуля ОРКСЭна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616"/>
              <w:rPr>
                <w:sz w:val="24"/>
              </w:rPr>
            </w:pPr>
            <w:r>
              <w:rPr>
                <w:sz w:val="24"/>
              </w:rPr>
              <w:t>собраний с 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</w:p>
        </w:tc>
        <w:tc>
          <w:tcPr>
            <w:tcW w:w="2280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441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274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</w:tr>
      <w:tr w:rsidR="001838EB">
        <w:trPr>
          <w:trHeight w:val="1167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94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горячего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1838EB" w:rsidRDefault="00CF0E29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 w:line="273" w:lineRule="auto"/>
              <w:ind w:left="7" w:right="88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44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7"/>
              <w:ind w:left="4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887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Документооборот</w:t>
            </w:r>
          </w:p>
          <w:p w:rsidR="001838EB" w:rsidRDefault="00CF0E29">
            <w:pPr>
              <w:pStyle w:val="TableParagraph"/>
              <w:spacing w:before="5"/>
              <w:ind w:left="4" w:right="684"/>
              <w:rPr>
                <w:sz w:val="24"/>
              </w:rPr>
            </w:pPr>
            <w:r>
              <w:rPr>
                <w:sz w:val="24"/>
              </w:rPr>
              <w:t>и нормативно- правовое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32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838EB" w:rsidRDefault="00CF0E29"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  <w:vMerge w:val="restart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31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9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444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54" w:lineRule="auto"/>
              <w:ind w:left="4" w:right="424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1838EB" w:rsidRDefault="00CF0E29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62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266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1838EB" w:rsidRDefault="00CF0E29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28.12.202</w:t>
            </w:r>
            <w:r w:rsidR="00BC193D">
              <w:rPr>
                <w:sz w:val="24"/>
              </w:rPr>
              <w:t>2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519"/>
              <w:rPr>
                <w:sz w:val="24"/>
              </w:rPr>
            </w:pPr>
            <w:r>
              <w:rPr>
                <w:sz w:val="24"/>
              </w:rPr>
              <w:t>Корректировкав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1838EB">
        <w:trPr>
          <w:trHeight w:val="32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81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7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966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 w:line="280" w:lineRule="auto"/>
              <w:ind w:left="4" w:right="128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:rsidR="001838EB" w:rsidRDefault="00CF0E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321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4185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080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1838EB" w:rsidRDefault="00CF0E29">
            <w:pPr>
              <w:pStyle w:val="TableParagraph"/>
              <w:ind w:left="4" w:right="116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:rsidR="001838EB" w:rsidRDefault="00CF0E29">
            <w:pPr>
              <w:pStyle w:val="TableParagraph"/>
              <w:ind w:left="4" w:right="59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838EB" w:rsidRDefault="00CF0E29">
            <w:pPr>
              <w:pStyle w:val="TableParagraph"/>
              <w:ind w:left="4" w:right="1516"/>
              <w:rPr>
                <w:sz w:val="24"/>
              </w:rPr>
            </w:pPr>
            <w:r>
              <w:rPr>
                <w:sz w:val="24"/>
              </w:rPr>
              <w:t>1-9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1838EB" w:rsidRDefault="00CF0E29">
            <w:pPr>
              <w:pStyle w:val="TableParagraph"/>
              <w:ind w:left="4" w:right="1189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1001"/>
              <w:rPr>
                <w:sz w:val="24"/>
              </w:rPr>
            </w:pPr>
            <w:r>
              <w:rPr>
                <w:sz w:val="24"/>
              </w:rPr>
              <w:t>и в учреждениях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допобразования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3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6" w:lineRule="auto"/>
              <w:ind w:left="4" w:right="9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Качество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1838EB" w:rsidRDefault="00CF0E29">
            <w:pPr>
              <w:pStyle w:val="TableParagraph"/>
              <w:spacing w:before="18" w:line="280" w:lineRule="auto"/>
              <w:ind w:left="4" w:right="67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1838EB" w:rsidRDefault="00CF0E29">
            <w:pPr>
              <w:pStyle w:val="TableParagraph"/>
              <w:spacing w:before="6"/>
              <w:ind w:left="4" w:right="769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учащихся</w:t>
            </w:r>
          </w:p>
          <w:p w:rsidR="001838EB" w:rsidRDefault="00CF0E29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1,9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31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31.01.202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1838EB">
        <w:trPr>
          <w:trHeight w:val="1286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513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 w:rsidR="0050784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57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32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31.01.202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966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1838EB" w:rsidRDefault="00CF0E29">
            <w:pPr>
              <w:pStyle w:val="TableParagraph"/>
              <w:spacing w:line="320" w:lineRule="atLeast"/>
              <w:ind w:left="4" w:right="94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горячего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52" w:lineRule="auto"/>
              <w:ind w:left="7" w:right="824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</w:tbl>
    <w:p w:rsidR="001838EB" w:rsidRDefault="001838EB">
      <w:pPr>
        <w:spacing w:line="252" w:lineRule="auto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25"/>
        <w:gridCol w:w="1724"/>
        <w:gridCol w:w="2527"/>
      </w:tblGrid>
      <w:tr w:rsidR="001838EB">
        <w:trPr>
          <w:trHeight w:val="64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310" w:lineRule="exact"/>
              <w:ind w:left="4" w:right="1399"/>
              <w:rPr>
                <w:sz w:val="24"/>
              </w:rPr>
            </w:pPr>
            <w:r>
              <w:rPr>
                <w:sz w:val="24"/>
              </w:rPr>
              <w:t>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gridSpan w:val="2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288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1838EB" w:rsidRDefault="00CF0E29">
            <w:pPr>
              <w:pStyle w:val="TableParagraph"/>
              <w:spacing w:before="45" w:line="280" w:lineRule="auto"/>
              <w:ind w:left="4" w:right="837"/>
              <w:rPr>
                <w:sz w:val="24"/>
              </w:rPr>
            </w:pPr>
            <w:r>
              <w:rPr>
                <w:sz w:val="24"/>
              </w:rPr>
              <w:t>документооборот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 w:rsidR="001838EB" w:rsidRDefault="00CF0E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2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gridSpan w:val="2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931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 w:line="244" w:lineRule="auto"/>
              <w:ind w:left="4" w:right="973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934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82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49" w:type="dxa"/>
            <w:gridSpan w:val="2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31.01.202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2773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72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 методическое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учебно-наглядное</w:t>
            </w:r>
          </w:p>
          <w:p w:rsidR="001838EB" w:rsidRDefault="00CF0E29">
            <w:pPr>
              <w:pStyle w:val="TableParagraph"/>
              <w:spacing w:before="35"/>
              <w:ind w:left="4" w:right="145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99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1838EB" w:rsidRDefault="00CF0E29">
            <w:pPr>
              <w:pStyle w:val="TableParagraph"/>
              <w:ind w:left="4" w:right="726"/>
              <w:rPr>
                <w:sz w:val="24"/>
              </w:rPr>
            </w:pPr>
            <w:r>
              <w:rPr>
                <w:sz w:val="24"/>
              </w:rPr>
              <w:t>учебных 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1838EB" w:rsidRDefault="00CF0E2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 w:line="242" w:lineRule="auto"/>
              <w:ind w:left="7" w:right="14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838EB" w:rsidRDefault="00CF0E29">
            <w:pPr>
              <w:pStyle w:val="TableParagraph"/>
              <w:ind w:left="7" w:right="863"/>
              <w:rPr>
                <w:sz w:val="24"/>
              </w:rPr>
            </w:pPr>
            <w:r>
              <w:rPr>
                <w:sz w:val="24"/>
              </w:rPr>
              <w:t>зав. 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849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31.01.202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772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1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838EB">
        <w:trPr>
          <w:trHeight w:val="321"/>
        </w:trPr>
        <w:tc>
          <w:tcPr>
            <w:tcW w:w="15311" w:type="dxa"/>
            <w:gridSpan w:val="7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642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" w:line="310" w:lineRule="exact"/>
              <w:ind w:left="4"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устного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" w:line="310" w:lineRule="exact"/>
              <w:ind w:left="4" w:right="127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837" w:type="dxa"/>
            <w:gridSpan w:val="2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24" w:type="dxa"/>
          </w:tcPr>
          <w:p w:rsidR="001838EB" w:rsidRDefault="00CF0E29">
            <w:pPr>
              <w:pStyle w:val="TableParagraph"/>
              <w:spacing w:before="3" w:line="310" w:lineRule="exact"/>
              <w:ind w:left="5" w:right="6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25.02.202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3" w:line="310" w:lineRule="exact"/>
              <w:ind w:left="7" w:right="1130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педсовете,</w:t>
            </w:r>
          </w:p>
        </w:tc>
      </w:tr>
    </w:tbl>
    <w:p w:rsidR="001838EB" w:rsidRDefault="001838EB">
      <w:pPr>
        <w:spacing w:line="310" w:lineRule="exact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836"/>
        <w:gridCol w:w="1725"/>
        <w:gridCol w:w="2526"/>
      </w:tblGrid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  <w:p w:rsidR="001838EB" w:rsidRDefault="00CF0E29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1838EB" w:rsidRDefault="00CF0E29">
            <w:pPr>
              <w:pStyle w:val="TableParagraph"/>
              <w:spacing w:before="2"/>
              <w:ind w:left="4" w:right="8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</w:p>
          <w:p w:rsidR="001838EB" w:rsidRDefault="00CF0E29">
            <w:pPr>
              <w:pStyle w:val="TableParagraph"/>
              <w:spacing w:before="32"/>
              <w:ind w:left="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838EB" w:rsidRDefault="00CF0E29">
            <w:pPr>
              <w:pStyle w:val="TableParagraph"/>
              <w:ind w:left="7" w:right="251"/>
              <w:rPr>
                <w:sz w:val="24"/>
              </w:rPr>
            </w:pPr>
            <w:r>
              <w:rPr>
                <w:sz w:val="24"/>
              </w:rPr>
              <w:t>, учитель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725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1838EB" w:rsidRDefault="00CF0E29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286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9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учащихся-</w:t>
            </w:r>
          </w:p>
          <w:p w:rsidR="001838EB" w:rsidRDefault="00CF0E29">
            <w:pPr>
              <w:pStyle w:val="TableParagraph"/>
              <w:ind w:left="4" w:right="366"/>
              <w:rPr>
                <w:sz w:val="24"/>
              </w:rPr>
            </w:pPr>
            <w:r>
              <w:rPr>
                <w:sz w:val="24"/>
              </w:rPr>
              <w:t>победителей,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836" w:type="dxa"/>
          </w:tcPr>
          <w:p w:rsidR="001838EB" w:rsidRDefault="00CF0E29">
            <w:pPr>
              <w:pStyle w:val="TableParagraph"/>
              <w:ind w:left="7" w:right="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25" w:type="dxa"/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28.02.202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6" w:type="dxa"/>
          </w:tcPr>
          <w:p w:rsidR="001838EB" w:rsidRDefault="00CF0E29">
            <w:pPr>
              <w:pStyle w:val="TableParagraph"/>
              <w:spacing w:line="249" w:lineRule="auto"/>
              <w:ind w:left="9" w:right="88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9" w:lineRule="auto"/>
              <w:ind w:left="4" w:right="9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Качество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1838EB" w:rsidRDefault="00CF0E29">
            <w:pPr>
              <w:pStyle w:val="TableParagraph"/>
              <w:spacing w:before="14" w:line="280" w:lineRule="auto"/>
              <w:ind w:left="4" w:right="67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1838EB" w:rsidRDefault="00CF0E29">
            <w:pPr>
              <w:pStyle w:val="TableParagraph"/>
              <w:spacing w:before="2"/>
              <w:ind w:left="4" w:right="597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 УУДу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(1,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836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25" w:type="dxa"/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29.02.202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6" w:type="dxa"/>
          </w:tcPr>
          <w:p w:rsidR="001838EB" w:rsidRDefault="00CF0E29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21"/>
        </w:trPr>
        <w:tc>
          <w:tcPr>
            <w:tcW w:w="15310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2899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1838EB" w:rsidRDefault="00CF0E29">
            <w:pPr>
              <w:pStyle w:val="TableParagraph"/>
              <w:spacing w:before="2"/>
              <w:ind w:left="4" w:right="717"/>
              <w:rPr>
                <w:sz w:val="24"/>
              </w:rPr>
            </w:pPr>
            <w:r>
              <w:rPr>
                <w:sz w:val="24"/>
              </w:rPr>
              <w:t>соблюдения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выполнение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611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838EB" w:rsidRDefault="00CF0E29">
            <w:pPr>
              <w:pStyle w:val="TableParagraph"/>
              <w:spacing w:before="35"/>
              <w:ind w:left="4" w:right="244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 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30" w:line="242" w:lineRule="auto"/>
              <w:ind w:left="7" w:right="107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</w:tc>
        <w:tc>
          <w:tcPr>
            <w:tcW w:w="2836" w:type="dxa"/>
          </w:tcPr>
          <w:p w:rsidR="001838EB" w:rsidRDefault="00CF0E29">
            <w:pPr>
              <w:pStyle w:val="TableParagraph"/>
              <w:ind w:left="7" w:right="45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725" w:type="dxa"/>
          </w:tcPr>
          <w:p w:rsidR="001838EB" w:rsidRDefault="00CF0E2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29.02.202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6" w:type="dxa"/>
          </w:tcPr>
          <w:p w:rsidR="001838EB" w:rsidRDefault="00CF0E29">
            <w:pPr>
              <w:pStyle w:val="TableParagraph"/>
              <w:ind w:left="9" w:right="523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совещании,справка</w:t>
            </w:r>
          </w:p>
        </w:tc>
      </w:tr>
      <w:tr w:rsidR="001838EB">
        <w:trPr>
          <w:trHeight w:val="964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2" w:lineRule="auto"/>
              <w:ind w:left="4" w:right="433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5" w:line="283" w:lineRule="auto"/>
              <w:ind w:left="4" w:right="665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1838EB" w:rsidRDefault="00CF0E2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–оборудования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836" w:type="dxa"/>
          </w:tcPr>
          <w:p w:rsidR="001838EB" w:rsidRDefault="00CF0E29">
            <w:pPr>
              <w:pStyle w:val="TableParagraph"/>
              <w:spacing w:before="25" w:line="273" w:lineRule="auto"/>
              <w:ind w:left="7" w:right="171"/>
              <w:rPr>
                <w:sz w:val="24"/>
              </w:rPr>
            </w:pPr>
            <w:r>
              <w:rPr>
                <w:sz w:val="24"/>
              </w:rPr>
              <w:t>Директор, ответственный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725" w:type="dxa"/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до29.02.202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6" w:type="dxa"/>
          </w:tcPr>
          <w:p w:rsidR="001838EB" w:rsidRDefault="00CF0E29"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  <w:p w:rsidR="001838EB" w:rsidRDefault="00CF0E29">
            <w:pPr>
              <w:pStyle w:val="TableParagraph"/>
              <w:spacing w:before="3" w:line="320" w:lineRule="atLeast"/>
              <w:ind w:left="9" w:right="1009"/>
              <w:rPr>
                <w:sz w:val="24"/>
              </w:rPr>
            </w:pPr>
            <w:r>
              <w:rPr>
                <w:sz w:val="24"/>
              </w:rPr>
              <w:t>на совещании,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spacing w:line="320" w:lineRule="atLeast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51"/>
        <w:gridCol w:w="2276"/>
        <w:gridCol w:w="2715"/>
        <w:gridCol w:w="125"/>
        <w:gridCol w:w="1726"/>
        <w:gridCol w:w="2527"/>
      </w:tblGrid>
      <w:tr w:rsidR="001838EB">
        <w:trPr>
          <w:trHeight w:val="1932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751" w:type="dxa"/>
          </w:tcPr>
          <w:p w:rsidR="001838EB" w:rsidRDefault="00CF0E29">
            <w:pPr>
              <w:pStyle w:val="TableParagraph"/>
              <w:ind w:left="4" w:right="99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7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1838EB">
        <w:trPr>
          <w:trHeight w:val="321"/>
        </w:trPr>
        <w:tc>
          <w:tcPr>
            <w:tcW w:w="15317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570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22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27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163"/>
              <w:rPr>
                <w:sz w:val="24"/>
              </w:rPr>
            </w:pPr>
            <w:r>
              <w:rPr>
                <w:sz w:val="24"/>
              </w:rPr>
              <w:t>Доля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227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15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6" w:right="12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23.03.202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2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сформировавших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3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7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9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227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845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996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751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668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2276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964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15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6" w:right="133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23.03.202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6" w:right="441"/>
              <w:rPr>
                <w:sz w:val="24"/>
              </w:rPr>
            </w:pPr>
            <w:r>
              <w:rPr>
                <w:sz w:val="24"/>
              </w:rPr>
              <w:t>корректировка КТП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1838EB">
        <w:trPr>
          <w:trHeight w:val="314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450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27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7" w:type="dxa"/>
            <w:gridSpan w:val="7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881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1838EB" w:rsidRDefault="00CF0E29">
            <w:pPr>
              <w:pStyle w:val="TableParagraph"/>
              <w:spacing w:before="3"/>
              <w:ind w:left="4" w:right="774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оснащенности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51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27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7"/>
              <w:ind w:left="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7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3"/>
              <w:rPr>
                <w:sz w:val="24"/>
              </w:rPr>
            </w:pPr>
            <w:r>
              <w:rPr>
                <w:sz w:val="24"/>
              </w:rPr>
              <w:t>23.03.202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6" w:right="89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1838EB">
        <w:trPr>
          <w:trHeight w:val="404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3"/>
        </w:trPr>
        <w:tc>
          <w:tcPr>
            <w:tcW w:w="15317" w:type="dxa"/>
            <w:gridSpan w:val="7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838EB">
        <w:trPr>
          <w:trHeight w:val="321"/>
        </w:trPr>
        <w:tc>
          <w:tcPr>
            <w:tcW w:w="15317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51"/>
        <w:gridCol w:w="2276"/>
        <w:gridCol w:w="2840"/>
        <w:gridCol w:w="1727"/>
        <w:gridCol w:w="2528"/>
      </w:tblGrid>
      <w:tr w:rsidR="001838EB">
        <w:trPr>
          <w:trHeight w:val="645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3" w:line="310" w:lineRule="exact"/>
              <w:ind w:left="4"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1" w:type="dxa"/>
          </w:tcPr>
          <w:p w:rsidR="001838EB" w:rsidRDefault="00CF0E29">
            <w:pPr>
              <w:pStyle w:val="TableParagraph"/>
              <w:spacing w:before="3" w:line="310" w:lineRule="exact"/>
              <w:ind w:left="4" w:right="787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соответствию</w:t>
            </w:r>
          </w:p>
        </w:tc>
        <w:tc>
          <w:tcPr>
            <w:tcW w:w="227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840" w:type="dxa"/>
          </w:tcPr>
          <w:p w:rsidR="001838EB" w:rsidRDefault="00CF0E29">
            <w:pPr>
              <w:pStyle w:val="TableParagraph"/>
              <w:spacing w:before="3" w:line="310" w:lineRule="exact"/>
              <w:ind w:left="6" w:right="154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8" w:type="dxa"/>
          </w:tcPr>
          <w:p w:rsidR="001838EB" w:rsidRDefault="00CF0E29">
            <w:pPr>
              <w:pStyle w:val="TableParagraph"/>
              <w:spacing w:before="3" w:line="310" w:lineRule="exact"/>
              <w:ind w:left="5" w:right="8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</w:tbl>
    <w:p w:rsidR="001838EB" w:rsidRDefault="001838E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53"/>
        <w:gridCol w:w="2273"/>
        <w:gridCol w:w="2834"/>
        <w:gridCol w:w="1726"/>
        <w:gridCol w:w="2527"/>
      </w:tblGrid>
      <w:tr w:rsidR="001838EB">
        <w:trPr>
          <w:trHeight w:val="962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1194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53" w:type="dxa"/>
          </w:tcPr>
          <w:p w:rsidR="001838EB" w:rsidRDefault="00CF0E29">
            <w:pPr>
              <w:pStyle w:val="TableParagraph"/>
              <w:ind w:left="4" w:right="428"/>
              <w:rPr>
                <w:sz w:val="24"/>
              </w:rPr>
            </w:pPr>
            <w:r>
              <w:rPr>
                <w:sz w:val="24"/>
              </w:rPr>
              <w:t>оценки за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3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885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3"/>
              <w:ind w:left="4" w:right="1021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 4-х, 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753" w:type="dxa"/>
            <w:vMerge w:val="restart"/>
          </w:tcPr>
          <w:p w:rsidR="001838EB" w:rsidRDefault="00CF0E29">
            <w:pPr>
              <w:pStyle w:val="TableParagraph"/>
              <w:ind w:left="4" w:right="1087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</w:p>
          <w:p w:rsidR="001838EB" w:rsidRDefault="00CF0E29">
            <w:pPr>
              <w:pStyle w:val="TableParagraph"/>
              <w:spacing w:line="261" w:lineRule="auto"/>
              <w:ind w:left="4" w:right="5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2273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834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3"/>
              <w:ind w:left="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8" w:right="587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справка</w:t>
            </w: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97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аттестации.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2395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99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53" w:type="dxa"/>
          </w:tcPr>
          <w:p w:rsidR="001838EB" w:rsidRDefault="00CF0E29">
            <w:pPr>
              <w:pStyle w:val="TableParagraph"/>
              <w:ind w:left="4" w:right="1088"/>
              <w:rPr>
                <w:sz w:val="24"/>
              </w:rPr>
            </w:pPr>
            <w:r>
              <w:rPr>
                <w:sz w:val="24"/>
              </w:rPr>
              <w:t>Доля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1838EB" w:rsidRDefault="00CF0E29">
            <w:pPr>
              <w:pStyle w:val="TableParagraph"/>
              <w:ind w:left="4" w:right="644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3" w:type="dxa"/>
          </w:tcPr>
          <w:p w:rsidR="001838EB" w:rsidRDefault="00CF0E29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834" w:type="dxa"/>
          </w:tcPr>
          <w:p w:rsidR="001838EB" w:rsidRDefault="00CF0E2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spacing w:line="256" w:lineRule="auto"/>
              <w:ind w:left="5" w:right="862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6" w:type="dxa"/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30.04.202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30"/>
              <w:ind w:left="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21"/>
        </w:trPr>
        <w:tc>
          <w:tcPr>
            <w:tcW w:w="15310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838EB">
        <w:trPr>
          <w:trHeight w:val="839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107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753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4" w:right="532"/>
              <w:rPr>
                <w:sz w:val="24"/>
              </w:rPr>
            </w:pPr>
            <w:r>
              <w:rPr>
                <w:sz w:val="24"/>
              </w:rPr>
              <w:t>Процент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1838EB" w:rsidRDefault="00CF0E2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273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7" w:right="958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834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30"/>
              <w:ind w:left="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30.04.202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ind w:left="8" w:right="97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1838EB">
        <w:trPr>
          <w:trHeight w:val="449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9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</w:p>
        </w:tc>
        <w:tc>
          <w:tcPr>
            <w:tcW w:w="2273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53"/>
        <w:gridCol w:w="2273"/>
        <w:gridCol w:w="2834"/>
        <w:gridCol w:w="1726"/>
        <w:gridCol w:w="2527"/>
      </w:tblGrid>
      <w:tr w:rsidR="001838EB">
        <w:trPr>
          <w:trHeight w:val="548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838EB" w:rsidRDefault="00CF0E2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753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838EB" w:rsidRDefault="00CF0E2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адаптационного</w:t>
            </w:r>
          </w:p>
        </w:tc>
        <w:tc>
          <w:tcPr>
            <w:tcW w:w="2273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834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838EB" w:rsidRDefault="00CF0E29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</w:tc>
        <w:tc>
          <w:tcPr>
            <w:tcW w:w="172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30.04.202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27"/>
              <w:ind w:left="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276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  <w:rPr>
                <w:sz w:val="20"/>
              </w:rPr>
            </w:pPr>
          </w:p>
        </w:tc>
      </w:tr>
      <w:tr w:rsidR="001838EB">
        <w:trPr>
          <w:trHeight w:val="1109"/>
        </w:trPr>
        <w:tc>
          <w:tcPr>
            <w:tcW w:w="3197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  <w:tc>
          <w:tcPr>
            <w:tcW w:w="2753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273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25"/>
        <w:gridCol w:w="1724"/>
        <w:gridCol w:w="2527"/>
      </w:tblGrid>
      <w:tr w:rsidR="001838EB">
        <w:trPr>
          <w:trHeight w:val="161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b/>
                <w:sz w:val="26"/>
              </w:rPr>
            </w:pPr>
          </w:p>
          <w:p w:rsidR="001838EB" w:rsidRDefault="001838E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838EB" w:rsidRDefault="00CF0E29">
            <w:pPr>
              <w:pStyle w:val="TableParagraph"/>
              <w:spacing w:line="254" w:lineRule="auto"/>
              <w:ind w:left="4" w:right="956"/>
              <w:rPr>
                <w:sz w:val="24"/>
              </w:rPr>
            </w:pPr>
            <w:r>
              <w:rPr>
                <w:sz w:val="24"/>
              </w:rPr>
              <w:t>на уровень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46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1838EB" w:rsidRDefault="001838E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38EB" w:rsidRDefault="00CF0E29">
            <w:pPr>
              <w:pStyle w:val="TableParagraph"/>
              <w:ind w:left="7" w:right="13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24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1"/>
        </w:trPr>
        <w:tc>
          <w:tcPr>
            <w:tcW w:w="15311" w:type="dxa"/>
            <w:gridSpan w:val="7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838EB">
        <w:trPr>
          <w:trHeight w:val="316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9" w:type="dxa"/>
            <w:gridSpan w:val="2"/>
            <w:vMerge w:val="restart"/>
            <w:tcBorders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838EB">
        <w:trPr>
          <w:trHeight w:val="598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line="290" w:lineRule="atLeast"/>
              <w:ind w:left="7" w:right="30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 ВР</w:t>
            </w: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0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собраний,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(законных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представителей0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2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3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направлениях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09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факультативных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0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1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  <w:tr w:rsidR="001838EB">
        <w:trPr>
          <w:trHeight w:val="313"/>
        </w:trPr>
        <w:tc>
          <w:tcPr>
            <w:tcW w:w="319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1838EB" w:rsidRDefault="00CF0E29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занятий,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  <w:tc>
          <w:tcPr>
            <w:tcW w:w="1849" w:type="dxa"/>
            <w:gridSpan w:val="2"/>
            <w:vMerge/>
            <w:tcBorders>
              <w:top w:val="nil"/>
              <w:bottom w:val="nil"/>
            </w:tcBorders>
          </w:tcPr>
          <w:p w:rsidR="001838EB" w:rsidRDefault="001838E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1838EB" w:rsidRDefault="001838EB">
            <w:pPr>
              <w:pStyle w:val="TableParagraph"/>
            </w:pPr>
          </w:p>
        </w:tc>
      </w:tr>
    </w:tbl>
    <w:p w:rsidR="001838EB" w:rsidRDefault="001838EB">
      <w:p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49"/>
        <w:gridCol w:w="2528"/>
      </w:tblGrid>
      <w:tr w:rsidR="001838EB">
        <w:trPr>
          <w:trHeight w:val="1876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1" w:line="268" w:lineRule="auto"/>
              <w:ind w:left="4" w:right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распределения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1838EB" w:rsidRDefault="00CF0E29">
            <w:pPr>
              <w:pStyle w:val="TableParagraph"/>
              <w:spacing w:before="3" w:line="271" w:lineRule="auto"/>
              <w:ind w:left="4" w:right="958"/>
              <w:rPr>
                <w:sz w:val="24"/>
              </w:rPr>
            </w:pPr>
            <w:r>
              <w:rPr>
                <w:sz w:val="24"/>
              </w:rPr>
              <w:t>формируемого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838EB" w:rsidRDefault="00CF0E2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отношений,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2575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44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1838EB" w:rsidRDefault="00CF0E29">
            <w:pPr>
              <w:pStyle w:val="TableParagraph"/>
              <w:ind w:left="4" w:right="954"/>
              <w:rPr>
                <w:sz w:val="24"/>
              </w:rPr>
            </w:pPr>
            <w:r>
              <w:rPr>
                <w:sz w:val="24"/>
              </w:rPr>
              <w:t>по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838EB" w:rsidRDefault="00CF0E29">
            <w:pPr>
              <w:pStyle w:val="TableParagraph"/>
              <w:ind w:left="4" w:right="1230"/>
              <w:rPr>
                <w:sz w:val="24"/>
              </w:rPr>
            </w:pPr>
            <w:r>
              <w:rPr>
                <w:sz w:val="24"/>
              </w:rPr>
              <w:t>деятельностив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1838EB" w:rsidRDefault="00CF0E29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4178"/>
        </w:trPr>
        <w:tc>
          <w:tcPr>
            <w:tcW w:w="319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46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8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1838EB" w:rsidRDefault="00CF0E29">
            <w:pPr>
              <w:pStyle w:val="TableParagraph"/>
              <w:spacing w:before="45" w:line="278" w:lineRule="auto"/>
              <w:ind w:left="4" w:right="9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</w:p>
          <w:p w:rsidR="001838EB" w:rsidRDefault="00CF0E29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сайтах</w:t>
            </w:r>
          </w:p>
        </w:tc>
        <w:tc>
          <w:tcPr>
            <w:tcW w:w="2280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  <w:tcBorders>
              <w:bottom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bottom w:val="nil"/>
            </w:tcBorders>
          </w:tcPr>
          <w:p w:rsidR="001838EB" w:rsidRDefault="00CF0E29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5"/>
        </w:trPr>
        <w:tc>
          <w:tcPr>
            <w:tcW w:w="319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:rsidR="001838EB" w:rsidRDefault="00CF0E29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1838EB" w:rsidRDefault="00CF0E29">
            <w:pPr>
              <w:pStyle w:val="TableParagraph"/>
              <w:spacing w:before="50"/>
              <w:ind w:left="4"/>
              <w:rPr>
                <w:sz w:val="24"/>
              </w:rPr>
            </w:pPr>
            <w:r>
              <w:rPr>
                <w:sz w:val="24"/>
              </w:rPr>
              <w:t>сообществ</w:t>
            </w:r>
          </w:p>
        </w:tc>
        <w:tc>
          <w:tcPr>
            <w:tcW w:w="2280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285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11" w:line="280" w:lineRule="auto"/>
              <w:ind w:left="4" w:right="1328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самоуправления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</w:p>
          <w:p w:rsidR="001838EB" w:rsidRDefault="00CF0E29">
            <w:pPr>
              <w:pStyle w:val="TableParagraph"/>
              <w:spacing w:before="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11" w:line="280" w:lineRule="auto"/>
              <w:ind w:left="4" w:right="10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доля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38EB" w:rsidRDefault="00CF0E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1838EB" w:rsidRDefault="00CF0E29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комитетов,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11" w:line="280" w:lineRule="auto"/>
              <w:ind w:left="7" w:right="841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</w:tbl>
    <w:p w:rsidR="001838EB" w:rsidRDefault="001838EB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640"/>
        </w:trPr>
        <w:tc>
          <w:tcPr>
            <w:tcW w:w="319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323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2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1838EB">
        <w:trPr>
          <w:trHeight w:val="1932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512"/>
              <w:rPr>
                <w:sz w:val="24"/>
              </w:rPr>
            </w:pPr>
            <w:r>
              <w:rPr>
                <w:sz w:val="24"/>
              </w:rPr>
              <w:t>Успеваемость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ind w:left="7" w:right="266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 w:rsidR="00507848">
              <w:rPr>
                <w:sz w:val="24"/>
              </w:rPr>
              <w:t>24.05.2023</w:t>
            </w:r>
          </w:p>
          <w:p w:rsidR="001838EB" w:rsidRDefault="00CF0E2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(9,11</w:t>
            </w:r>
          </w:p>
          <w:p w:rsidR="001838EB" w:rsidRDefault="00CF0E29">
            <w:pPr>
              <w:pStyle w:val="TableParagraph"/>
              <w:spacing w:line="266" w:lineRule="auto"/>
              <w:ind w:left="7" w:right="724"/>
              <w:rPr>
                <w:sz w:val="24"/>
              </w:rPr>
            </w:pPr>
            <w:r>
              <w:rPr>
                <w:spacing w:val="-1"/>
                <w:sz w:val="24"/>
              </w:rPr>
              <w:t>классы),до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29.05.202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1126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1838EB">
        <w:trPr>
          <w:trHeight w:val="2253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080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1838EB" w:rsidRDefault="00CF0E29">
            <w:pPr>
              <w:pStyle w:val="TableParagraph"/>
              <w:spacing w:before="35" w:line="276" w:lineRule="auto"/>
              <w:ind w:left="4" w:right="797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ind w:left="7" w:right="73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30.05.202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838EB">
        <w:trPr>
          <w:trHeight w:val="323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1838EB" w:rsidRDefault="001838EB">
      <w:pPr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607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93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1838EB" w:rsidRDefault="00CF0E29">
            <w:pPr>
              <w:pStyle w:val="TableParagraph"/>
              <w:ind w:left="4" w:right="714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467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1838EB" w:rsidRDefault="00CF0E29">
            <w:pPr>
              <w:pStyle w:val="TableParagraph"/>
              <w:spacing w:before="35" w:line="280" w:lineRule="auto"/>
              <w:ind w:left="4" w:right="1235"/>
              <w:rPr>
                <w:sz w:val="24"/>
              </w:rPr>
            </w:pPr>
            <w:r>
              <w:rPr>
                <w:sz w:val="24"/>
              </w:rPr>
              <w:t>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20.05.202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696"/>
              <w:rPr>
                <w:sz w:val="24"/>
              </w:rPr>
            </w:pPr>
            <w:r>
              <w:rPr>
                <w:sz w:val="24"/>
              </w:rPr>
              <w:t>отчеты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1838EB">
        <w:trPr>
          <w:trHeight w:val="321"/>
        </w:trPr>
        <w:tc>
          <w:tcPr>
            <w:tcW w:w="15313" w:type="dxa"/>
            <w:gridSpan w:val="6"/>
          </w:tcPr>
          <w:p w:rsidR="001838EB" w:rsidRDefault="00CF0E2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838EB">
        <w:trPr>
          <w:trHeight w:val="967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4" w:lineRule="auto"/>
              <w:ind w:left="4" w:right="13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spacing w:line="254" w:lineRule="auto"/>
              <w:ind w:left="4" w:right="13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8"/>
              <w:ind w:left="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</w:tbl>
    <w:p w:rsidR="001838EB" w:rsidRDefault="001838E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1610"/>
        </w:trPr>
        <w:tc>
          <w:tcPr>
            <w:tcW w:w="3197" w:type="dxa"/>
          </w:tcPr>
          <w:p w:rsidR="001838EB" w:rsidRDefault="00CF0E29">
            <w:pPr>
              <w:pStyle w:val="TableParagraph"/>
              <w:spacing w:line="256" w:lineRule="auto"/>
              <w:ind w:left="4" w:right="524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799"/>
              <w:rPr>
                <w:sz w:val="24"/>
              </w:rPr>
            </w:pP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1838EB" w:rsidRDefault="00CF0E29">
            <w:pPr>
              <w:pStyle w:val="TableParagraph"/>
              <w:spacing w:before="35" w:line="283" w:lineRule="auto"/>
              <w:ind w:left="4" w:right="155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2251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Документооборот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41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838EB" w:rsidRDefault="00CF0E29">
            <w:pPr>
              <w:pStyle w:val="TableParagraph"/>
              <w:ind w:left="4" w:right="1076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1838EB" w:rsidRDefault="00CF0E29">
            <w:pPr>
              <w:pStyle w:val="TableParagraph"/>
              <w:spacing w:before="37" w:line="280" w:lineRule="auto"/>
              <w:ind w:left="4" w:right="7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0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</w:tr>
      <w:tr w:rsidR="001838EB">
        <w:trPr>
          <w:trHeight w:val="1926"/>
        </w:trPr>
        <w:tc>
          <w:tcPr>
            <w:tcW w:w="3197" w:type="dxa"/>
          </w:tcPr>
          <w:p w:rsidR="001838EB" w:rsidRDefault="00CF0E29">
            <w:pPr>
              <w:pStyle w:val="TableParagraph"/>
              <w:ind w:left="4" w:right="1616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6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line="259" w:lineRule="auto"/>
              <w:ind w:left="7" w:right="9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3"/>
              <w:ind w:left="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838EB" w:rsidRDefault="00CF0E29">
            <w:pPr>
              <w:pStyle w:val="TableParagraph"/>
              <w:spacing w:before="2"/>
              <w:ind w:left="7" w:right="32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51" w:type="dxa"/>
          </w:tcPr>
          <w:p w:rsidR="001838EB" w:rsidRDefault="00CF0E29">
            <w:pPr>
              <w:pStyle w:val="TableParagraph"/>
              <w:spacing w:before="23"/>
              <w:ind w:left="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30.05.202</w:t>
            </w:r>
            <w:r w:rsidR="00507848">
              <w:rPr>
                <w:sz w:val="24"/>
              </w:rPr>
              <w:t>3</w:t>
            </w: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spacing w:line="247" w:lineRule="auto"/>
              <w:ind w:left="7" w:right="439"/>
              <w:rPr>
                <w:sz w:val="24"/>
              </w:rPr>
            </w:pPr>
            <w:r>
              <w:rPr>
                <w:sz w:val="24"/>
              </w:rPr>
              <w:t>Анализ показателей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самообследованию</w:t>
            </w:r>
          </w:p>
        </w:tc>
      </w:tr>
    </w:tbl>
    <w:p w:rsidR="001838EB" w:rsidRDefault="001838EB">
      <w:pPr>
        <w:spacing w:line="247" w:lineRule="auto"/>
        <w:rPr>
          <w:sz w:val="24"/>
        </w:rPr>
        <w:sectPr w:rsidR="001838EB">
          <w:pgSz w:w="16840" w:h="11910" w:orient="landscape"/>
          <w:pgMar w:top="1100" w:right="280" w:bottom="280" w:left="800" w:header="720" w:footer="720" w:gutter="0"/>
          <w:cols w:space="720"/>
        </w:sect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rPr>
          <w:b/>
          <w:sz w:val="20"/>
        </w:rPr>
      </w:pPr>
    </w:p>
    <w:p w:rsidR="001838EB" w:rsidRDefault="001838E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746"/>
        <w:gridCol w:w="2280"/>
        <w:gridCol w:w="2712"/>
        <w:gridCol w:w="1851"/>
        <w:gridCol w:w="2527"/>
      </w:tblGrid>
      <w:tr w:rsidR="001838EB">
        <w:trPr>
          <w:trHeight w:val="2577"/>
        </w:trPr>
        <w:tc>
          <w:tcPr>
            <w:tcW w:w="3197" w:type="dxa"/>
          </w:tcPr>
          <w:p w:rsidR="001838EB" w:rsidRDefault="00CF0E29">
            <w:pPr>
              <w:pStyle w:val="TableParagraph"/>
              <w:spacing w:before="27"/>
              <w:ind w:left="4" w:right="14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746" w:type="dxa"/>
          </w:tcPr>
          <w:p w:rsidR="001838EB" w:rsidRDefault="00CF0E29">
            <w:pPr>
              <w:pStyle w:val="TableParagraph"/>
              <w:ind w:left="4" w:right="115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</w:p>
          <w:p w:rsidR="001838EB" w:rsidRDefault="00CF0E2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280" w:type="dxa"/>
          </w:tcPr>
          <w:p w:rsidR="001838EB" w:rsidRDefault="00CF0E29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12" w:type="dxa"/>
          </w:tcPr>
          <w:p w:rsidR="001838EB" w:rsidRDefault="00CF0E29">
            <w:pPr>
              <w:pStyle w:val="TableParagraph"/>
              <w:spacing w:before="27" w:line="242" w:lineRule="auto"/>
              <w:ind w:left="7" w:right="143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1838EB" w:rsidRDefault="00CF0E29">
            <w:pPr>
              <w:pStyle w:val="TableParagraph"/>
              <w:spacing w:line="278" w:lineRule="auto"/>
              <w:ind w:left="7" w:right="73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851" w:type="dxa"/>
          </w:tcPr>
          <w:p w:rsidR="001838EB" w:rsidRDefault="001838EB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1838EB" w:rsidRDefault="00CF0E29">
            <w:pPr>
              <w:pStyle w:val="TableParagraph"/>
              <w:ind w:left="7" w:right="1376"/>
              <w:rPr>
                <w:sz w:val="24"/>
              </w:rPr>
            </w:pPr>
            <w:r>
              <w:rPr>
                <w:sz w:val="24"/>
              </w:rPr>
              <w:t>анализ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совещании</w:t>
            </w:r>
          </w:p>
        </w:tc>
      </w:tr>
    </w:tbl>
    <w:p w:rsidR="000A0F4B" w:rsidRDefault="000A0F4B"/>
    <w:sectPr w:rsidR="000A0F4B" w:rsidSect="001838EB">
      <w:pgSz w:w="16840" w:h="11910" w:orient="landscape"/>
      <w:pgMar w:top="1100" w:right="280" w:bottom="28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52" w:rsidRDefault="008E6052" w:rsidP="00222A48">
      <w:r>
        <w:separator/>
      </w:r>
    </w:p>
  </w:endnote>
  <w:endnote w:type="continuationSeparator" w:id="0">
    <w:p w:rsidR="008E6052" w:rsidRDefault="008E6052" w:rsidP="0022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52" w:rsidRDefault="008E6052" w:rsidP="00222A48">
      <w:r>
        <w:separator/>
      </w:r>
    </w:p>
  </w:footnote>
  <w:footnote w:type="continuationSeparator" w:id="0">
    <w:p w:rsidR="008E6052" w:rsidRDefault="008E6052" w:rsidP="0022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8" w:rsidRDefault="00222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38EB"/>
    <w:rsid w:val="00073EED"/>
    <w:rsid w:val="000A0F4B"/>
    <w:rsid w:val="001838EB"/>
    <w:rsid w:val="001D5EEA"/>
    <w:rsid w:val="001F3A07"/>
    <w:rsid w:val="00222A48"/>
    <w:rsid w:val="003C1D1B"/>
    <w:rsid w:val="00507848"/>
    <w:rsid w:val="00715E9A"/>
    <w:rsid w:val="008E6052"/>
    <w:rsid w:val="00A35F67"/>
    <w:rsid w:val="00BC193D"/>
    <w:rsid w:val="00CF0E29"/>
    <w:rsid w:val="00E6505D"/>
    <w:rsid w:val="00E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8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8EB"/>
    <w:rPr>
      <w:sz w:val="24"/>
      <w:szCs w:val="24"/>
    </w:rPr>
  </w:style>
  <w:style w:type="paragraph" w:styleId="a4">
    <w:name w:val="List Paragraph"/>
    <w:basedOn w:val="a"/>
    <w:uiPriority w:val="1"/>
    <w:qFormat/>
    <w:rsid w:val="001838EB"/>
  </w:style>
  <w:style w:type="paragraph" w:customStyle="1" w:styleId="TableParagraph">
    <w:name w:val="Table Paragraph"/>
    <w:basedOn w:val="a"/>
    <w:uiPriority w:val="1"/>
    <w:qFormat/>
    <w:rsid w:val="001838EB"/>
  </w:style>
  <w:style w:type="paragraph" w:styleId="a5">
    <w:name w:val="header"/>
    <w:basedOn w:val="a"/>
    <w:link w:val="a6"/>
    <w:uiPriority w:val="99"/>
    <w:semiHidden/>
    <w:unhideWhenUsed/>
    <w:rsid w:val="00222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A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2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3138</Words>
  <Characters>17890</Characters>
  <Application>Microsoft Office Word</Application>
  <DocSecurity>0</DocSecurity>
  <Lines>149</Lines>
  <Paragraphs>41</Paragraphs>
  <ScaleCrop>false</ScaleCrop>
  <Company>Microsoft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dcterms:created xsi:type="dcterms:W3CDTF">2023-01-24T11:12:00Z</dcterms:created>
  <dcterms:modified xsi:type="dcterms:W3CDTF">2023-01-24T11:12:00Z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